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5EC5" w14:textId="0BF22BB7" w:rsidR="0051578A" w:rsidRDefault="00024CA9" w:rsidP="00024CA9">
      <w:r>
        <w:rPr>
          <w:noProof/>
          <w:lang w:eastAsia="nb-NO"/>
        </w:rPr>
        <w:t>1</w:t>
      </w:r>
      <w:r w:rsidR="00071D8E">
        <w:rPr>
          <w:noProof/>
          <w:lang w:eastAsia="nb-NO"/>
        </w:rPr>
        <w:drawing>
          <wp:inline distT="0" distB="0" distL="0" distR="0" wp14:anchorId="2EE1BD4D" wp14:editId="577DB0BD">
            <wp:extent cx="5715000" cy="952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ånedsbrev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4D07526" w14:textId="77777777" w:rsidR="0051578A" w:rsidRDefault="0051578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1578A" w:rsidRPr="004353E7" w14:paraId="36F35142" w14:textId="77777777" w:rsidTr="004353E7">
        <w:trPr>
          <w:jc w:val="center"/>
        </w:trPr>
        <w:tc>
          <w:tcPr>
            <w:tcW w:w="9212" w:type="dxa"/>
          </w:tcPr>
          <w:p w14:paraId="1C2AF485" w14:textId="30BE22B8" w:rsidR="0051578A" w:rsidRPr="004353E7" w:rsidRDefault="0051578A" w:rsidP="00E452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53E7">
              <w:rPr>
                <w:sz w:val="32"/>
                <w:szCs w:val="32"/>
              </w:rPr>
              <w:t>Månedspla</w:t>
            </w:r>
            <w:r w:rsidR="00F20030">
              <w:rPr>
                <w:sz w:val="32"/>
                <w:szCs w:val="32"/>
              </w:rPr>
              <w:t>n for Tverrliggeren,</w:t>
            </w:r>
            <w:r w:rsidR="00BD78D9">
              <w:rPr>
                <w:sz w:val="32"/>
                <w:szCs w:val="32"/>
              </w:rPr>
              <w:t xml:space="preserve"> </w:t>
            </w:r>
            <w:proofErr w:type="gramStart"/>
            <w:r w:rsidR="0005710C">
              <w:rPr>
                <w:sz w:val="32"/>
                <w:szCs w:val="32"/>
              </w:rPr>
              <w:t>Januar</w:t>
            </w:r>
            <w:proofErr w:type="gramEnd"/>
            <w:r w:rsidR="0005710C">
              <w:rPr>
                <w:sz w:val="32"/>
                <w:szCs w:val="32"/>
              </w:rPr>
              <w:t xml:space="preserve"> 2022</w:t>
            </w:r>
          </w:p>
        </w:tc>
      </w:tr>
    </w:tbl>
    <w:p w14:paraId="2F811AA2" w14:textId="628CA136" w:rsidR="0051578A" w:rsidRDefault="005F7044">
      <w:r>
        <w:t xml:space="preserve">Tema: </w:t>
      </w:r>
      <w:r w:rsidR="003E371C">
        <w:t>Eventyret om skinnvotten og arktiske dyr- Isbjørn, pingvin, sel og polar</w:t>
      </w:r>
      <w:r w:rsidR="00C663D2">
        <w:t>rev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1531"/>
        <w:gridCol w:w="1535"/>
        <w:gridCol w:w="1524"/>
        <w:gridCol w:w="1515"/>
        <w:gridCol w:w="1505"/>
      </w:tblGrid>
      <w:tr w:rsidR="005A02D2" w:rsidRPr="004353E7" w14:paraId="164BB20E" w14:textId="77777777" w:rsidTr="004353E7">
        <w:tc>
          <w:tcPr>
            <w:tcW w:w="1547" w:type="dxa"/>
            <w:shd w:val="clear" w:color="auto" w:fill="auto"/>
          </w:tcPr>
          <w:p w14:paraId="06E78189" w14:textId="77777777" w:rsidR="0051578A" w:rsidRPr="004353E7" w:rsidRDefault="0051578A" w:rsidP="004353E7">
            <w:pPr>
              <w:spacing w:after="0" w:line="240" w:lineRule="auto"/>
              <w:jc w:val="center"/>
            </w:pPr>
            <w:r w:rsidRPr="004353E7">
              <w:t>Uke</w:t>
            </w:r>
          </w:p>
        </w:tc>
        <w:tc>
          <w:tcPr>
            <w:tcW w:w="1547" w:type="dxa"/>
            <w:shd w:val="clear" w:color="auto" w:fill="auto"/>
          </w:tcPr>
          <w:p w14:paraId="7A611F96" w14:textId="77777777" w:rsidR="0051578A" w:rsidRPr="004353E7" w:rsidRDefault="0051578A" w:rsidP="004353E7">
            <w:pPr>
              <w:spacing w:after="0" w:line="240" w:lineRule="auto"/>
              <w:jc w:val="center"/>
            </w:pPr>
            <w:r w:rsidRPr="004353E7">
              <w:t>Mandag</w:t>
            </w:r>
          </w:p>
        </w:tc>
        <w:tc>
          <w:tcPr>
            <w:tcW w:w="1548" w:type="dxa"/>
            <w:shd w:val="clear" w:color="auto" w:fill="auto"/>
          </w:tcPr>
          <w:p w14:paraId="7B05ADE2" w14:textId="77777777" w:rsidR="0051578A" w:rsidRPr="004353E7" w:rsidRDefault="0051578A" w:rsidP="004353E7">
            <w:pPr>
              <w:spacing w:after="0" w:line="240" w:lineRule="auto"/>
              <w:jc w:val="center"/>
            </w:pPr>
            <w:r w:rsidRPr="004353E7">
              <w:t>Tirsdag</w:t>
            </w:r>
          </w:p>
        </w:tc>
        <w:tc>
          <w:tcPr>
            <w:tcW w:w="1548" w:type="dxa"/>
            <w:shd w:val="clear" w:color="auto" w:fill="auto"/>
          </w:tcPr>
          <w:p w14:paraId="23ECA2A0" w14:textId="77777777" w:rsidR="0051578A" w:rsidRPr="004353E7" w:rsidRDefault="0051578A" w:rsidP="004353E7">
            <w:pPr>
              <w:spacing w:after="0" w:line="240" w:lineRule="auto"/>
              <w:jc w:val="center"/>
            </w:pPr>
            <w:r w:rsidRPr="004353E7">
              <w:t>Onsdag</w:t>
            </w:r>
          </w:p>
        </w:tc>
        <w:tc>
          <w:tcPr>
            <w:tcW w:w="1549" w:type="dxa"/>
            <w:shd w:val="clear" w:color="auto" w:fill="auto"/>
          </w:tcPr>
          <w:p w14:paraId="4827A0C7" w14:textId="77777777" w:rsidR="0051578A" w:rsidRPr="004353E7" w:rsidRDefault="0051578A" w:rsidP="004353E7">
            <w:pPr>
              <w:spacing w:after="0" w:line="240" w:lineRule="auto"/>
              <w:jc w:val="center"/>
            </w:pPr>
            <w:r w:rsidRPr="004353E7">
              <w:t>Torsdag</w:t>
            </w:r>
          </w:p>
        </w:tc>
        <w:tc>
          <w:tcPr>
            <w:tcW w:w="1549" w:type="dxa"/>
            <w:shd w:val="clear" w:color="auto" w:fill="auto"/>
          </w:tcPr>
          <w:p w14:paraId="334FC52A" w14:textId="77777777" w:rsidR="0051578A" w:rsidRPr="004353E7" w:rsidRDefault="0051578A" w:rsidP="004353E7">
            <w:pPr>
              <w:spacing w:after="0" w:line="240" w:lineRule="auto"/>
              <w:jc w:val="center"/>
            </w:pPr>
            <w:r w:rsidRPr="004353E7">
              <w:t>Fredag</w:t>
            </w:r>
          </w:p>
        </w:tc>
      </w:tr>
      <w:tr w:rsidR="005A02D2" w:rsidRPr="004353E7" w14:paraId="5B8F9824" w14:textId="77777777" w:rsidTr="004353E7">
        <w:tc>
          <w:tcPr>
            <w:tcW w:w="1547" w:type="dxa"/>
            <w:shd w:val="clear" w:color="auto" w:fill="auto"/>
          </w:tcPr>
          <w:p w14:paraId="691EFDE2" w14:textId="3F565C7A" w:rsidR="0051578A" w:rsidRDefault="00393F27" w:rsidP="007103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24CA9">
              <w:rPr>
                <w:sz w:val="32"/>
                <w:szCs w:val="32"/>
              </w:rPr>
              <w:t>1</w:t>
            </w:r>
          </w:p>
          <w:p w14:paraId="64FEC282" w14:textId="77777777" w:rsidR="00710353" w:rsidRDefault="00710353" w:rsidP="007103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1C78D54A" w14:textId="77777777" w:rsidR="006073DC" w:rsidRPr="006073DC" w:rsidRDefault="006073DC" w:rsidP="00435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14:paraId="629B261D" w14:textId="372ADF70" w:rsidR="0073355D" w:rsidRDefault="002E4432" w:rsidP="004353E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</w:t>
            </w:r>
          </w:p>
          <w:p w14:paraId="4F0F8FC3" w14:textId="76C57080" w:rsidR="002A5B22" w:rsidRPr="002A5B22" w:rsidRDefault="002E4432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Planleggingsdag</w:t>
            </w:r>
          </w:p>
        </w:tc>
        <w:tc>
          <w:tcPr>
            <w:tcW w:w="1548" w:type="dxa"/>
            <w:shd w:val="clear" w:color="auto" w:fill="auto"/>
          </w:tcPr>
          <w:p w14:paraId="230B0648" w14:textId="3381FA9D" w:rsidR="0073355D" w:rsidRPr="00C33E97" w:rsidRDefault="002E4432" w:rsidP="004353E7">
            <w:pPr>
              <w:spacing w:after="0" w:line="240" w:lineRule="auto"/>
              <w:rPr>
                <w:color w:val="2F5496"/>
                <w:sz w:val="16"/>
                <w:szCs w:val="16"/>
              </w:rPr>
            </w:pPr>
            <w:r>
              <w:rPr>
                <w:color w:val="2F5496"/>
                <w:sz w:val="16"/>
                <w:szCs w:val="16"/>
              </w:rPr>
              <w:t>4</w:t>
            </w:r>
          </w:p>
          <w:p w14:paraId="78FCB4D8" w14:textId="59AE70CA" w:rsidR="002A5B22" w:rsidRDefault="0005710C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gruppe på tur</w:t>
            </w:r>
          </w:p>
          <w:p w14:paraId="07A4BACE" w14:textId="1429EA0D" w:rsidR="0088155C" w:rsidRDefault="00024CA9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på trimrommet</w:t>
            </w:r>
          </w:p>
          <w:p w14:paraId="11B2C79F" w14:textId="42CB68B4" w:rsidR="002A5B22" w:rsidRPr="002A5B22" w:rsidRDefault="0005710C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Lunsj: </w:t>
            </w:r>
            <w:r w:rsidR="003E371C">
              <w:rPr>
                <w:sz w:val="18"/>
                <w:szCs w:val="18"/>
              </w:rPr>
              <w:t>Ertesuppe</w:t>
            </w:r>
          </w:p>
        </w:tc>
        <w:tc>
          <w:tcPr>
            <w:tcW w:w="1548" w:type="dxa"/>
            <w:shd w:val="clear" w:color="auto" w:fill="auto"/>
          </w:tcPr>
          <w:p w14:paraId="12A0C9B3" w14:textId="3D99539C" w:rsidR="00695B04" w:rsidRPr="00C33E97" w:rsidRDefault="002E4432" w:rsidP="004353E7">
            <w:pPr>
              <w:spacing w:after="0" w:line="240" w:lineRule="auto"/>
              <w:rPr>
                <w:color w:val="2F5496"/>
                <w:sz w:val="16"/>
                <w:szCs w:val="16"/>
              </w:rPr>
            </w:pPr>
            <w:r>
              <w:rPr>
                <w:color w:val="2F5496"/>
                <w:sz w:val="16"/>
                <w:szCs w:val="16"/>
              </w:rPr>
              <w:t>5</w:t>
            </w:r>
          </w:p>
          <w:p w14:paraId="0190E6A9" w14:textId="45BD9AEB" w:rsidR="002A5B22" w:rsidRDefault="002E4432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A5B22">
              <w:rPr>
                <w:sz w:val="18"/>
                <w:szCs w:val="18"/>
              </w:rPr>
              <w:t xml:space="preserve">i </w:t>
            </w:r>
            <w:r w:rsidR="00CE6137">
              <w:rPr>
                <w:sz w:val="18"/>
                <w:szCs w:val="18"/>
              </w:rPr>
              <w:t>baker scones</w:t>
            </w:r>
          </w:p>
          <w:p w14:paraId="3D668E93" w14:textId="7FF10A9D" w:rsidR="00024CA9" w:rsidRPr="002A5B22" w:rsidRDefault="00024CA9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gruppe har yoga på ettermiddagen</w:t>
            </w:r>
          </w:p>
        </w:tc>
        <w:tc>
          <w:tcPr>
            <w:tcW w:w="1549" w:type="dxa"/>
            <w:shd w:val="clear" w:color="auto" w:fill="auto"/>
          </w:tcPr>
          <w:p w14:paraId="2278803C" w14:textId="073DF45A" w:rsidR="00B32D7E" w:rsidRPr="00C33E97" w:rsidRDefault="002E4432" w:rsidP="00BD78D9">
            <w:pPr>
              <w:spacing w:after="0" w:line="240" w:lineRule="auto"/>
              <w:rPr>
                <w:color w:val="2F5496"/>
                <w:sz w:val="16"/>
                <w:szCs w:val="16"/>
              </w:rPr>
            </w:pPr>
            <w:r>
              <w:rPr>
                <w:color w:val="2F5496"/>
                <w:sz w:val="16"/>
                <w:szCs w:val="16"/>
              </w:rPr>
              <w:t>6</w:t>
            </w:r>
          </w:p>
          <w:p w14:paraId="03DC47AE" w14:textId="7A837C1E" w:rsidR="00C33E97" w:rsidRPr="00C33E97" w:rsidRDefault="00D2231B" w:rsidP="00BD7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 avdelingen går på tur</w:t>
            </w:r>
            <w:r w:rsidR="003E371C">
              <w:rPr>
                <w:sz w:val="18"/>
                <w:szCs w:val="18"/>
              </w:rPr>
              <w:t xml:space="preserve"> til gauselskogen</w:t>
            </w:r>
          </w:p>
        </w:tc>
        <w:tc>
          <w:tcPr>
            <w:tcW w:w="1549" w:type="dxa"/>
            <w:shd w:val="clear" w:color="auto" w:fill="auto"/>
          </w:tcPr>
          <w:p w14:paraId="670A7F64" w14:textId="7F26BFD6" w:rsidR="006073DC" w:rsidRDefault="002E4432" w:rsidP="004353E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7</w:t>
            </w:r>
          </w:p>
          <w:p w14:paraId="0C9A6D61" w14:textId="66E571C2" w:rsidR="00D2231B" w:rsidRPr="00D2231B" w:rsidRDefault="00D2231B" w:rsidP="004353E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2231B">
              <w:rPr>
                <w:color w:val="000000"/>
                <w:sz w:val="18"/>
                <w:szCs w:val="18"/>
              </w:rPr>
              <w:t>Morgentrim</w:t>
            </w:r>
          </w:p>
          <w:p w14:paraId="0B4A0708" w14:textId="6D0F310C" w:rsidR="00D2231B" w:rsidRPr="00D2231B" w:rsidRDefault="00D2231B" w:rsidP="004353E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2231B">
              <w:rPr>
                <w:color w:val="000000"/>
                <w:sz w:val="18"/>
                <w:szCs w:val="18"/>
              </w:rPr>
              <w:t>Lunsj:</w:t>
            </w:r>
            <w:r w:rsidR="003E371C">
              <w:rPr>
                <w:color w:val="000000"/>
                <w:sz w:val="18"/>
                <w:szCs w:val="18"/>
              </w:rPr>
              <w:t xml:space="preserve"> Spagetti med kjøttboller og tomatsaus</w:t>
            </w:r>
          </w:p>
          <w:p w14:paraId="34B6956F" w14:textId="3AFE780C" w:rsidR="0088155C" w:rsidRPr="0088155C" w:rsidRDefault="0088155C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A02D2" w:rsidRPr="004353E7" w14:paraId="385C15F0" w14:textId="77777777" w:rsidTr="004353E7">
        <w:tc>
          <w:tcPr>
            <w:tcW w:w="1547" w:type="dxa"/>
            <w:shd w:val="clear" w:color="auto" w:fill="auto"/>
          </w:tcPr>
          <w:p w14:paraId="78873E2C" w14:textId="34BE315A" w:rsidR="0051578A" w:rsidRPr="004353E7" w:rsidRDefault="00024CA9" w:rsidP="002B5A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14:paraId="27B12C8E" w14:textId="77777777" w:rsidR="002E4432" w:rsidRPr="00D2231B" w:rsidRDefault="002E4432" w:rsidP="00BD78D9">
            <w:pPr>
              <w:spacing w:after="0" w:line="240" w:lineRule="auto"/>
              <w:rPr>
                <w:color w:val="4472C4"/>
                <w:sz w:val="16"/>
                <w:szCs w:val="16"/>
              </w:rPr>
            </w:pPr>
            <w:r w:rsidRPr="00D2231B">
              <w:rPr>
                <w:color w:val="4472C4"/>
                <w:sz w:val="16"/>
                <w:szCs w:val="16"/>
              </w:rPr>
              <w:t>10</w:t>
            </w:r>
          </w:p>
          <w:p w14:paraId="16F72658" w14:textId="5307055F" w:rsidR="002A5B22" w:rsidRPr="002A5B22" w:rsidRDefault="002E4432" w:rsidP="00BD7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A5B22">
              <w:rPr>
                <w:sz w:val="18"/>
                <w:szCs w:val="18"/>
              </w:rPr>
              <w:t>orgentrim</w:t>
            </w:r>
          </w:p>
          <w:p w14:paraId="2286AA1B" w14:textId="77777777" w:rsidR="00B445C4" w:rsidRPr="00232F59" w:rsidRDefault="002A5B22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Temasamling i grupper</w:t>
            </w:r>
          </w:p>
          <w:p w14:paraId="233880C3" w14:textId="77777777" w:rsidR="00CC3D41" w:rsidRPr="002A5B22" w:rsidRDefault="00BF2DFC" w:rsidP="004353E7">
            <w:pPr>
              <w:spacing w:after="0" w:line="240" w:lineRule="auto"/>
              <w:rPr>
                <w:sz w:val="18"/>
                <w:szCs w:val="18"/>
              </w:rPr>
            </w:pPr>
            <w:r w:rsidRPr="000D11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14:paraId="601FE5DE" w14:textId="07C118E0" w:rsidR="0088155C" w:rsidRPr="0005710C" w:rsidRDefault="00710353" w:rsidP="004353E7">
            <w:pPr>
              <w:spacing w:after="0" w:line="240" w:lineRule="auto"/>
              <w:rPr>
                <w:color w:val="2F5496"/>
                <w:sz w:val="16"/>
                <w:szCs w:val="16"/>
              </w:rPr>
            </w:pPr>
            <w:r w:rsidRPr="00C33E97">
              <w:rPr>
                <w:color w:val="2F5496"/>
                <w:sz w:val="16"/>
                <w:szCs w:val="16"/>
              </w:rPr>
              <w:t>1</w:t>
            </w:r>
            <w:r w:rsidR="002E4432">
              <w:rPr>
                <w:color w:val="2F5496"/>
                <w:sz w:val="16"/>
                <w:szCs w:val="16"/>
              </w:rPr>
              <w:t>1</w:t>
            </w:r>
          </w:p>
          <w:p w14:paraId="3A31FE24" w14:textId="77777777" w:rsidR="0005710C" w:rsidRDefault="0005710C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gruppe på t</w:t>
            </w:r>
            <w:r w:rsidR="0088155C">
              <w:rPr>
                <w:sz w:val="18"/>
                <w:szCs w:val="18"/>
              </w:rPr>
              <w:t xml:space="preserve">ur til den blå </w:t>
            </w:r>
            <w:r w:rsidR="0088155C" w:rsidRPr="002E6950">
              <w:rPr>
                <w:sz w:val="18"/>
                <w:szCs w:val="18"/>
              </w:rPr>
              <w:t>lekeplassen</w:t>
            </w:r>
          </w:p>
          <w:p w14:paraId="132F0EF5" w14:textId="5E2BA611" w:rsidR="00934B40" w:rsidRPr="0005710C" w:rsidRDefault="0005710C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Forming</w:t>
            </w:r>
            <w:r w:rsidR="002A5B22" w:rsidRPr="002E6950">
              <w:rPr>
                <w:sz w:val="18"/>
                <w:szCs w:val="18"/>
              </w:rPr>
              <w:br/>
              <w:t>Lunsj: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3E371C">
              <w:rPr>
                <w:sz w:val="18"/>
                <w:szCs w:val="18"/>
              </w:rPr>
              <w:t>Bolognesesuppe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14:paraId="0F5D989C" w14:textId="67D23892" w:rsidR="001A08E8" w:rsidRPr="00C33E97" w:rsidRDefault="00E21F17" w:rsidP="004353E7">
            <w:pPr>
              <w:spacing w:after="0" w:line="240" w:lineRule="auto"/>
              <w:rPr>
                <w:color w:val="2F5496"/>
                <w:sz w:val="16"/>
                <w:szCs w:val="16"/>
              </w:rPr>
            </w:pPr>
            <w:r w:rsidRPr="001E1F66">
              <w:rPr>
                <w:color w:val="FF0000"/>
                <w:sz w:val="18"/>
                <w:szCs w:val="18"/>
              </w:rPr>
              <w:t xml:space="preserve"> </w:t>
            </w:r>
            <w:r w:rsidR="00710353" w:rsidRPr="00C33E97">
              <w:rPr>
                <w:color w:val="2F5496"/>
                <w:sz w:val="16"/>
                <w:szCs w:val="16"/>
              </w:rPr>
              <w:t>1</w:t>
            </w:r>
            <w:r w:rsidR="002E4432">
              <w:rPr>
                <w:color w:val="2F5496"/>
                <w:sz w:val="16"/>
                <w:szCs w:val="16"/>
              </w:rPr>
              <w:t>2</w:t>
            </w:r>
          </w:p>
          <w:p w14:paraId="14B456B7" w14:textId="5865E58E" w:rsidR="002A5B22" w:rsidRPr="002A5B22" w:rsidRDefault="00024CA9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Hinderløype ute</w:t>
            </w:r>
          </w:p>
        </w:tc>
        <w:tc>
          <w:tcPr>
            <w:tcW w:w="1549" w:type="dxa"/>
            <w:shd w:val="clear" w:color="auto" w:fill="auto"/>
          </w:tcPr>
          <w:p w14:paraId="656F6D3D" w14:textId="2068F569" w:rsidR="007A2396" w:rsidRPr="00C33E97" w:rsidRDefault="00710353" w:rsidP="004353E7">
            <w:pPr>
              <w:spacing w:after="0" w:line="240" w:lineRule="auto"/>
              <w:rPr>
                <w:color w:val="2F5496"/>
                <w:sz w:val="16"/>
                <w:szCs w:val="16"/>
              </w:rPr>
            </w:pPr>
            <w:r w:rsidRPr="00C33E97">
              <w:rPr>
                <w:color w:val="2F5496"/>
                <w:sz w:val="16"/>
                <w:szCs w:val="16"/>
              </w:rPr>
              <w:t>1</w:t>
            </w:r>
            <w:r w:rsidR="002E4432">
              <w:rPr>
                <w:color w:val="2F5496"/>
                <w:sz w:val="16"/>
                <w:szCs w:val="16"/>
              </w:rPr>
              <w:t>3</w:t>
            </w:r>
          </w:p>
          <w:p w14:paraId="7EBEB74A" w14:textId="2645BD1C" w:rsidR="00C33E97" w:rsidRPr="00C33E97" w:rsidRDefault="00C33E97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Hele avdelingen går på tur </w:t>
            </w:r>
            <w:r w:rsidR="003E371C">
              <w:rPr>
                <w:sz w:val="18"/>
                <w:szCs w:val="18"/>
              </w:rPr>
              <w:t>til fritidsgården</w:t>
            </w:r>
          </w:p>
        </w:tc>
        <w:tc>
          <w:tcPr>
            <w:tcW w:w="1549" w:type="dxa"/>
            <w:shd w:val="clear" w:color="auto" w:fill="auto"/>
          </w:tcPr>
          <w:p w14:paraId="758A94EE" w14:textId="49624D99" w:rsidR="00B32D7E" w:rsidRDefault="002E4432" w:rsidP="004353E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14</w:t>
            </w:r>
          </w:p>
          <w:p w14:paraId="7A1EE044" w14:textId="77777777" w:rsidR="000A7421" w:rsidRPr="00D2231B" w:rsidRDefault="00D2231B" w:rsidP="0005710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2231B">
              <w:rPr>
                <w:color w:val="000000"/>
                <w:sz w:val="18"/>
                <w:szCs w:val="18"/>
              </w:rPr>
              <w:t>Morgentrim</w:t>
            </w:r>
          </w:p>
          <w:p w14:paraId="608062D3" w14:textId="577F3EB0" w:rsidR="00D2231B" w:rsidRPr="00D2231B" w:rsidRDefault="00D2231B" w:rsidP="0005710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2231B">
              <w:rPr>
                <w:color w:val="000000"/>
                <w:sz w:val="18"/>
                <w:szCs w:val="18"/>
              </w:rPr>
              <w:t>Lunsj:</w:t>
            </w:r>
            <w:r w:rsidR="003E371C">
              <w:rPr>
                <w:color w:val="000000"/>
                <w:sz w:val="18"/>
                <w:szCs w:val="18"/>
              </w:rPr>
              <w:t xml:space="preserve"> Fiskeboller i hvit saus</w:t>
            </w:r>
          </w:p>
        </w:tc>
      </w:tr>
      <w:tr w:rsidR="005A02D2" w:rsidRPr="004353E7" w14:paraId="3D8050EA" w14:textId="77777777" w:rsidTr="004353E7">
        <w:tc>
          <w:tcPr>
            <w:tcW w:w="1547" w:type="dxa"/>
            <w:shd w:val="clear" w:color="auto" w:fill="auto"/>
          </w:tcPr>
          <w:p w14:paraId="3FC2777F" w14:textId="3EC452C5" w:rsidR="006073DC" w:rsidRDefault="00024CA9" w:rsidP="007103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226F1EC7" w14:textId="77777777" w:rsidR="00710353" w:rsidRPr="00BD78D9" w:rsidRDefault="00710353" w:rsidP="007103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</w:tcPr>
          <w:p w14:paraId="1BFC7164" w14:textId="1CF5B468" w:rsidR="004170A6" w:rsidRPr="002A5B22" w:rsidRDefault="002E4432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2F5496"/>
                <w:sz w:val="16"/>
                <w:szCs w:val="16"/>
              </w:rPr>
              <w:t>17</w:t>
            </w:r>
            <w:r w:rsidR="002A5B22" w:rsidRPr="00C33E97">
              <w:rPr>
                <w:color w:val="2F5496"/>
                <w:sz w:val="16"/>
                <w:szCs w:val="16"/>
              </w:rPr>
              <w:br/>
            </w:r>
            <w:r w:rsidR="002A5B22">
              <w:rPr>
                <w:sz w:val="18"/>
                <w:szCs w:val="18"/>
              </w:rPr>
              <w:t>Morgentrim</w:t>
            </w:r>
            <w:r w:rsidR="002A5B22">
              <w:rPr>
                <w:sz w:val="18"/>
                <w:szCs w:val="18"/>
              </w:rPr>
              <w:br/>
              <w:t>Temasamling i grupper</w:t>
            </w:r>
          </w:p>
          <w:p w14:paraId="3E96CC8A" w14:textId="77777777" w:rsidR="00CA1B6C" w:rsidRPr="00CA1B6C" w:rsidRDefault="00CA1B6C" w:rsidP="004353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A31A15A" w14:textId="7AF4AA09" w:rsidR="002A5B22" w:rsidRPr="002A5B22" w:rsidRDefault="002B5AD9" w:rsidP="00231375">
            <w:pPr>
              <w:rPr>
                <w:sz w:val="18"/>
                <w:szCs w:val="18"/>
              </w:rPr>
            </w:pPr>
            <w:r w:rsidRPr="00D2231B">
              <w:rPr>
                <w:color w:val="4472C4"/>
                <w:sz w:val="16"/>
                <w:szCs w:val="16"/>
              </w:rPr>
              <w:t>18</w:t>
            </w:r>
            <w:r w:rsidR="002A5B22">
              <w:rPr>
                <w:sz w:val="18"/>
                <w:szCs w:val="18"/>
              </w:rPr>
              <w:br/>
            </w:r>
            <w:r w:rsidR="002E4432">
              <w:rPr>
                <w:sz w:val="18"/>
                <w:szCs w:val="18"/>
              </w:rPr>
              <w:t>En gruppe på tur</w:t>
            </w:r>
            <w:r w:rsidR="002E4432">
              <w:rPr>
                <w:sz w:val="18"/>
                <w:szCs w:val="18"/>
              </w:rPr>
              <w:br/>
            </w:r>
            <w:r w:rsidR="00024CA9">
              <w:rPr>
                <w:sz w:val="18"/>
                <w:szCs w:val="18"/>
              </w:rPr>
              <w:t>Yoga på trimrommet</w:t>
            </w:r>
            <w:r w:rsidR="002E4432">
              <w:rPr>
                <w:sz w:val="18"/>
                <w:szCs w:val="18"/>
              </w:rPr>
              <w:t xml:space="preserve"> </w:t>
            </w:r>
            <w:r w:rsidR="002E4432">
              <w:rPr>
                <w:sz w:val="18"/>
                <w:szCs w:val="18"/>
              </w:rPr>
              <w:br/>
            </w:r>
            <w:r w:rsidR="002A5B22">
              <w:rPr>
                <w:sz w:val="18"/>
                <w:szCs w:val="18"/>
              </w:rPr>
              <w:t>Lunsj:</w:t>
            </w:r>
            <w:r w:rsidR="003E371C">
              <w:rPr>
                <w:sz w:val="18"/>
                <w:szCs w:val="18"/>
              </w:rPr>
              <w:t xml:space="preserve"> Maissuppe</w:t>
            </w:r>
          </w:p>
        </w:tc>
        <w:tc>
          <w:tcPr>
            <w:tcW w:w="1548" w:type="dxa"/>
            <w:shd w:val="clear" w:color="auto" w:fill="auto"/>
          </w:tcPr>
          <w:p w14:paraId="1D07BDA8" w14:textId="3CBCDC38" w:rsidR="00D13DEE" w:rsidRPr="00C33E97" w:rsidRDefault="002B5AD9" w:rsidP="00BD78D9">
            <w:pPr>
              <w:spacing w:after="0" w:line="240" w:lineRule="auto"/>
              <w:rPr>
                <w:color w:val="2F5496"/>
                <w:sz w:val="16"/>
                <w:szCs w:val="16"/>
              </w:rPr>
            </w:pPr>
            <w:r>
              <w:rPr>
                <w:color w:val="2F5496"/>
                <w:sz w:val="16"/>
                <w:szCs w:val="16"/>
              </w:rPr>
              <w:t>19</w:t>
            </w:r>
          </w:p>
          <w:p w14:paraId="5028361A" w14:textId="6F1CB870" w:rsidR="002A5B22" w:rsidRDefault="0005710C" w:rsidP="00BD7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A5B22">
              <w:rPr>
                <w:sz w:val="18"/>
                <w:szCs w:val="18"/>
              </w:rPr>
              <w:t xml:space="preserve">i </w:t>
            </w:r>
            <w:r w:rsidR="00CE6137">
              <w:rPr>
                <w:sz w:val="18"/>
                <w:szCs w:val="18"/>
              </w:rPr>
              <w:t>lager pitapizza</w:t>
            </w:r>
          </w:p>
          <w:p w14:paraId="4D03A634" w14:textId="347E4F4F" w:rsidR="00024CA9" w:rsidRPr="002A5B22" w:rsidRDefault="00024CA9" w:rsidP="00BD7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gruppe har yoga på ettermiddagen</w:t>
            </w:r>
          </w:p>
        </w:tc>
        <w:tc>
          <w:tcPr>
            <w:tcW w:w="1549" w:type="dxa"/>
            <w:shd w:val="clear" w:color="auto" w:fill="auto"/>
          </w:tcPr>
          <w:p w14:paraId="200C005E" w14:textId="102637EC" w:rsidR="002A512A" w:rsidRPr="00C33E97" w:rsidRDefault="002B5AD9" w:rsidP="004353E7">
            <w:pPr>
              <w:spacing w:after="0" w:line="240" w:lineRule="auto"/>
              <w:rPr>
                <w:color w:val="2F5496"/>
                <w:sz w:val="16"/>
                <w:szCs w:val="16"/>
              </w:rPr>
            </w:pPr>
            <w:r>
              <w:rPr>
                <w:color w:val="2F5496"/>
                <w:sz w:val="16"/>
                <w:szCs w:val="16"/>
              </w:rPr>
              <w:t>20</w:t>
            </w:r>
          </w:p>
          <w:p w14:paraId="0776EA12" w14:textId="57632427" w:rsidR="00C33E97" w:rsidRPr="00C33E97" w:rsidRDefault="00C33E97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 avdelingen drar på tur</w:t>
            </w:r>
            <w:r w:rsidR="003E371C">
              <w:rPr>
                <w:sz w:val="18"/>
                <w:szCs w:val="18"/>
              </w:rPr>
              <w:t xml:space="preserve"> til lekeplassen med den store steinen</w:t>
            </w:r>
          </w:p>
          <w:p w14:paraId="77FE78CC" w14:textId="77777777" w:rsidR="004C0AA6" w:rsidRPr="004353E7" w:rsidRDefault="004C0AA6" w:rsidP="004353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auto"/>
          </w:tcPr>
          <w:p w14:paraId="786D1627" w14:textId="2B5C81CD" w:rsidR="00116BEC" w:rsidRDefault="002B5AD9" w:rsidP="004353E7">
            <w:pPr>
              <w:spacing w:after="0" w:line="240" w:lineRule="auto"/>
              <w:rPr>
                <w:color w:val="2F5496"/>
                <w:sz w:val="16"/>
                <w:szCs w:val="16"/>
              </w:rPr>
            </w:pPr>
            <w:r>
              <w:rPr>
                <w:color w:val="2F5496"/>
                <w:sz w:val="16"/>
                <w:szCs w:val="16"/>
              </w:rPr>
              <w:t>21</w:t>
            </w:r>
          </w:p>
          <w:p w14:paraId="4EAA180C" w14:textId="47C88711" w:rsidR="0088155C" w:rsidRDefault="0088155C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Morgentrim</w:t>
            </w:r>
          </w:p>
          <w:p w14:paraId="0BF7D3AD" w14:textId="6502DC9A" w:rsidR="003B7CCB" w:rsidRPr="0005710C" w:rsidRDefault="0005710C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Lunsj: </w:t>
            </w:r>
            <w:r w:rsidR="003E371C">
              <w:rPr>
                <w:sz w:val="18"/>
                <w:szCs w:val="18"/>
              </w:rPr>
              <w:t>Stekt ris</w:t>
            </w:r>
          </w:p>
        </w:tc>
      </w:tr>
      <w:tr w:rsidR="005A02D2" w:rsidRPr="004353E7" w14:paraId="6CF88296" w14:textId="77777777" w:rsidTr="004353E7">
        <w:tc>
          <w:tcPr>
            <w:tcW w:w="1547" w:type="dxa"/>
            <w:shd w:val="clear" w:color="auto" w:fill="auto"/>
          </w:tcPr>
          <w:p w14:paraId="7EACFC44" w14:textId="29D651A1" w:rsidR="0051578A" w:rsidRPr="004353E7" w:rsidRDefault="00024CA9" w:rsidP="00435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4D56C60C" w14:textId="77777777" w:rsidR="0051578A" w:rsidRPr="004353E7" w:rsidRDefault="0051578A" w:rsidP="00435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</w:tcPr>
          <w:p w14:paraId="14F89241" w14:textId="382FDA1F" w:rsidR="000A79BD" w:rsidRDefault="002B5AD9" w:rsidP="00BD7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2F5496"/>
                <w:sz w:val="16"/>
                <w:szCs w:val="16"/>
              </w:rPr>
              <w:t>24</w:t>
            </w:r>
            <w:r w:rsidR="002A5B22" w:rsidRPr="00C33E97">
              <w:rPr>
                <w:color w:val="2F5496"/>
                <w:sz w:val="16"/>
                <w:szCs w:val="16"/>
              </w:rPr>
              <w:br/>
            </w:r>
            <w:r w:rsidR="002A5B22">
              <w:rPr>
                <w:sz w:val="18"/>
                <w:szCs w:val="18"/>
              </w:rPr>
              <w:t>Morgentrim</w:t>
            </w:r>
            <w:r w:rsidR="002A5B22">
              <w:rPr>
                <w:sz w:val="18"/>
                <w:szCs w:val="18"/>
              </w:rPr>
              <w:br/>
              <w:t>Temasamling i grupper</w:t>
            </w:r>
          </w:p>
          <w:p w14:paraId="1F0F7D90" w14:textId="77777777" w:rsidR="002A5B22" w:rsidRPr="002A5B22" w:rsidRDefault="002A5B22" w:rsidP="00BD78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4B262623" w14:textId="1D156ECC" w:rsidR="0088155C" w:rsidRPr="0005710C" w:rsidRDefault="002B5AD9" w:rsidP="004353E7">
            <w:pPr>
              <w:spacing w:after="0" w:line="240" w:lineRule="auto"/>
              <w:rPr>
                <w:color w:val="2F5496"/>
                <w:sz w:val="16"/>
                <w:szCs w:val="16"/>
              </w:rPr>
            </w:pPr>
            <w:r>
              <w:rPr>
                <w:color w:val="2F5496"/>
                <w:sz w:val="16"/>
                <w:szCs w:val="16"/>
              </w:rPr>
              <w:t>25</w:t>
            </w:r>
          </w:p>
          <w:p w14:paraId="04FDE18B" w14:textId="77777777" w:rsidR="0005710C" w:rsidRDefault="0088155C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 til lekeplassen med bussen</w:t>
            </w:r>
          </w:p>
          <w:p w14:paraId="2718D353" w14:textId="06A97AC6" w:rsidR="002A5B22" w:rsidRPr="002A5B22" w:rsidRDefault="002E4432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Hinderløype ute</w:t>
            </w:r>
            <w:r w:rsidR="002A5B22">
              <w:rPr>
                <w:sz w:val="18"/>
                <w:szCs w:val="18"/>
              </w:rPr>
              <w:br/>
              <w:t>Lunsj:</w:t>
            </w:r>
            <w:r w:rsidR="003E371C">
              <w:rPr>
                <w:sz w:val="18"/>
                <w:szCs w:val="18"/>
              </w:rPr>
              <w:t xml:space="preserve"> Spinatsuppe</w:t>
            </w:r>
          </w:p>
        </w:tc>
        <w:tc>
          <w:tcPr>
            <w:tcW w:w="1548" w:type="dxa"/>
            <w:shd w:val="clear" w:color="auto" w:fill="auto"/>
          </w:tcPr>
          <w:p w14:paraId="667C5E29" w14:textId="77777777" w:rsidR="001A08E8" w:rsidRDefault="002B5AD9" w:rsidP="001137A2">
            <w:pPr>
              <w:spacing w:after="0" w:line="240" w:lineRule="auto"/>
              <w:rPr>
                <w:color w:val="4472C4"/>
                <w:sz w:val="16"/>
                <w:szCs w:val="16"/>
              </w:rPr>
            </w:pPr>
            <w:r w:rsidRPr="00D2231B">
              <w:rPr>
                <w:color w:val="4472C4"/>
                <w:sz w:val="16"/>
                <w:szCs w:val="16"/>
              </w:rPr>
              <w:t>26</w:t>
            </w:r>
          </w:p>
          <w:p w14:paraId="7E6FF1BD" w14:textId="60D6F5C0" w:rsidR="00024CA9" w:rsidRPr="00024CA9" w:rsidRDefault="00024CA9" w:rsidP="001137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Hoppetau og strikk</w:t>
            </w:r>
          </w:p>
        </w:tc>
        <w:tc>
          <w:tcPr>
            <w:tcW w:w="1549" w:type="dxa"/>
            <w:shd w:val="clear" w:color="auto" w:fill="auto"/>
          </w:tcPr>
          <w:p w14:paraId="04DE0B86" w14:textId="77777777" w:rsidR="00D2231B" w:rsidRPr="00D2231B" w:rsidRDefault="002B5AD9" w:rsidP="004353E7">
            <w:pPr>
              <w:spacing w:after="0" w:line="240" w:lineRule="auto"/>
              <w:rPr>
                <w:color w:val="4472C4"/>
                <w:sz w:val="16"/>
                <w:szCs w:val="16"/>
              </w:rPr>
            </w:pPr>
            <w:r w:rsidRPr="00D2231B">
              <w:rPr>
                <w:color w:val="4472C4"/>
                <w:sz w:val="16"/>
                <w:szCs w:val="16"/>
              </w:rPr>
              <w:t>27</w:t>
            </w:r>
          </w:p>
          <w:p w14:paraId="2799D0A7" w14:textId="273090C7" w:rsidR="00D2231B" w:rsidRPr="00D2231B" w:rsidRDefault="00D2231B" w:rsidP="004353E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2231B">
              <w:rPr>
                <w:color w:val="000000"/>
                <w:sz w:val="18"/>
                <w:szCs w:val="18"/>
              </w:rPr>
              <w:t>Hele avdelingen går på tur</w:t>
            </w:r>
            <w:r w:rsidR="003E371C">
              <w:rPr>
                <w:color w:val="000000"/>
                <w:sz w:val="18"/>
                <w:szCs w:val="18"/>
              </w:rPr>
              <w:t xml:space="preserve"> til skogen bak fritidsgården</w:t>
            </w:r>
          </w:p>
        </w:tc>
        <w:tc>
          <w:tcPr>
            <w:tcW w:w="1549" w:type="dxa"/>
            <w:shd w:val="clear" w:color="auto" w:fill="auto"/>
          </w:tcPr>
          <w:p w14:paraId="7DDE917D" w14:textId="77777777" w:rsidR="00D2231B" w:rsidRDefault="002B5AD9" w:rsidP="005A02D2">
            <w:pPr>
              <w:spacing w:after="0" w:line="240" w:lineRule="auto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28</w:t>
            </w:r>
          </w:p>
          <w:p w14:paraId="3B82B683" w14:textId="5E0EE643" w:rsidR="00D2231B" w:rsidRDefault="00D2231B" w:rsidP="005A02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2231B">
              <w:rPr>
                <w:color w:val="000000"/>
                <w:sz w:val="18"/>
                <w:szCs w:val="18"/>
              </w:rPr>
              <w:t>Morgentrim</w:t>
            </w:r>
          </w:p>
          <w:p w14:paraId="7CA47B64" w14:textId="36024E99" w:rsidR="00024CA9" w:rsidRPr="00D2231B" w:rsidRDefault="00024CA9" w:rsidP="005A02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Forming</w:t>
            </w:r>
          </w:p>
          <w:p w14:paraId="52E66D36" w14:textId="734A1437" w:rsidR="00D2231B" w:rsidRPr="00D2231B" w:rsidRDefault="00D2231B" w:rsidP="005A02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2231B">
              <w:rPr>
                <w:color w:val="000000"/>
                <w:sz w:val="18"/>
                <w:szCs w:val="18"/>
              </w:rPr>
              <w:t>Lunsj:</w:t>
            </w:r>
            <w:r w:rsidR="003E371C">
              <w:rPr>
                <w:color w:val="000000"/>
                <w:sz w:val="18"/>
                <w:szCs w:val="18"/>
              </w:rPr>
              <w:t xml:space="preserve"> Karbonader</w:t>
            </w:r>
          </w:p>
        </w:tc>
      </w:tr>
      <w:tr w:rsidR="002B5AD9" w:rsidRPr="004353E7" w14:paraId="35E35461" w14:textId="77777777" w:rsidTr="002B5AD9">
        <w:trPr>
          <w:trHeight w:val="1053"/>
        </w:trPr>
        <w:tc>
          <w:tcPr>
            <w:tcW w:w="1547" w:type="dxa"/>
            <w:shd w:val="clear" w:color="auto" w:fill="auto"/>
          </w:tcPr>
          <w:p w14:paraId="7EB9BA38" w14:textId="729AC285" w:rsidR="002B5AD9" w:rsidRDefault="00024CA9" w:rsidP="00435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14:paraId="18D3404E" w14:textId="77777777" w:rsidR="002B5AD9" w:rsidRDefault="002B5AD9" w:rsidP="00BD78D9">
            <w:pPr>
              <w:spacing w:after="0" w:line="240" w:lineRule="auto"/>
              <w:rPr>
                <w:color w:val="2F5496"/>
                <w:sz w:val="16"/>
                <w:szCs w:val="16"/>
              </w:rPr>
            </w:pPr>
            <w:r>
              <w:rPr>
                <w:color w:val="2F5496"/>
                <w:sz w:val="16"/>
                <w:szCs w:val="16"/>
              </w:rPr>
              <w:t>31</w:t>
            </w:r>
          </w:p>
          <w:p w14:paraId="0ACFAA50" w14:textId="77777777" w:rsidR="002B5AD9" w:rsidRPr="00D2231B" w:rsidRDefault="002B5AD9" w:rsidP="00BD78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2231B">
              <w:rPr>
                <w:color w:val="000000"/>
                <w:sz w:val="18"/>
                <w:szCs w:val="18"/>
              </w:rPr>
              <w:t xml:space="preserve">Morgentrim </w:t>
            </w:r>
          </w:p>
          <w:p w14:paraId="3629E9E2" w14:textId="2ACACA40" w:rsidR="002B5AD9" w:rsidRPr="00D2231B" w:rsidRDefault="002B5AD9" w:rsidP="00BD78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2231B">
              <w:rPr>
                <w:color w:val="000000"/>
                <w:sz w:val="18"/>
                <w:szCs w:val="18"/>
              </w:rPr>
              <w:t>Temasamling i grupper</w:t>
            </w:r>
          </w:p>
        </w:tc>
        <w:tc>
          <w:tcPr>
            <w:tcW w:w="1548" w:type="dxa"/>
            <w:shd w:val="clear" w:color="auto" w:fill="auto"/>
          </w:tcPr>
          <w:p w14:paraId="00FE608B" w14:textId="7755704D" w:rsidR="002B5AD9" w:rsidRDefault="002B5AD9" w:rsidP="004353E7">
            <w:pPr>
              <w:spacing w:after="0" w:line="240" w:lineRule="auto"/>
              <w:rPr>
                <w:color w:val="2F5496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14:paraId="39CA5504" w14:textId="6D4461D5" w:rsidR="002B5AD9" w:rsidRPr="00D2231B" w:rsidRDefault="002B5AD9" w:rsidP="001137A2">
            <w:pPr>
              <w:spacing w:after="0" w:line="240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auto"/>
          </w:tcPr>
          <w:p w14:paraId="222C4DDA" w14:textId="4A6190C6" w:rsidR="002B5AD9" w:rsidRPr="00D2231B" w:rsidRDefault="002B5AD9" w:rsidP="004353E7">
            <w:pPr>
              <w:spacing w:after="0" w:line="240" w:lineRule="auto"/>
              <w:rPr>
                <w:color w:val="4472C4"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auto"/>
          </w:tcPr>
          <w:p w14:paraId="18B36982" w14:textId="29EB19B8" w:rsidR="002B5AD9" w:rsidRPr="00BD78D9" w:rsidRDefault="002B5AD9" w:rsidP="005A02D2">
            <w:pPr>
              <w:spacing w:after="0" w:line="240" w:lineRule="auto"/>
              <w:rPr>
                <w:color w:val="4F81BD"/>
                <w:sz w:val="16"/>
                <w:szCs w:val="16"/>
              </w:rPr>
            </w:pPr>
          </w:p>
        </w:tc>
      </w:tr>
    </w:tbl>
    <w:p w14:paraId="14B6A9C2" w14:textId="1AA32CC4" w:rsidR="0051578A" w:rsidRDefault="00071D8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67EC" wp14:editId="594DD9A3">
                <wp:simplePos x="0" y="0"/>
                <wp:positionH relativeFrom="column">
                  <wp:posOffset>1951355</wp:posOffset>
                </wp:positionH>
                <wp:positionV relativeFrom="paragraph">
                  <wp:posOffset>233045</wp:posOffset>
                </wp:positionV>
                <wp:extent cx="1882775" cy="1285875"/>
                <wp:effectExtent l="12700" t="6985" r="2857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14:paraId="3140C777" w14:textId="329D77EF" w:rsidR="00024CA9" w:rsidRPr="00D2231B" w:rsidRDefault="00B85874" w:rsidP="001C0FA2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Viktige datoer</w:t>
                            </w:r>
                            <w:r w:rsidR="009B30E9">
                              <w:rPr>
                                <w:b/>
                              </w:rPr>
                              <w:t>:</w:t>
                            </w:r>
                            <w:r w:rsidR="00710353">
                              <w:rPr>
                                <w:b/>
                              </w:rPr>
                              <w:br/>
                            </w:r>
                            <w:r w:rsidR="00024CA9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  <w:t>Planleggingsdag 3.januar</w:t>
                            </w:r>
                          </w:p>
                          <w:p w14:paraId="50F961DA" w14:textId="77777777" w:rsidR="009D77F6" w:rsidRPr="009B30E9" w:rsidRDefault="009D77F6" w:rsidP="001C0F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2BCDB8" w14:textId="77777777" w:rsidR="009B30E9" w:rsidRPr="009B30E9" w:rsidRDefault="009B30E9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7FB4C1" w14:textId="77777777" w:rsidR="003E315A" w:rsidRDefault="003E315A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4630B2" w14:textId="77777777" w:rsidR="0051578A" w:rsidRPr="0051578A" w:rsidRDefault="0051578A" w:rsidP="0051578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967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.65pt;margin-top:18.35pt;width:148.2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">
                <v:shadow on="t" color="#d8d8d8"/>
                <v:textbox>
                  <w:txbxContent>
                    <w:p w14:paraId="3140C777" w14:textId="329D77EF" w:rsidR="00024CA9" w:rsidRPr="00D2231B" w:rsidRDefault="00B85874" w:rsidP="001C0FA2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Viktige datoer</w:t>
                      </w:r>
                      <w:r w:rsidR="009B30E9">
                        <w:rPr>
                          <w:b/>
                        </w:rPr>
                        <w:t>:</w:t>
                      </w:r>
                      <w:r w:rsidR="00710353">
                        <w:rPr>
                          <w:b/>
                        </w:rPr>
                        <w:br/>
                      </w:r>
                      <w:r w:rsidR="00024CA9">
                        <w:rPr>
                          <w:bCs/>
                          <w:sz w:val="18"/>
                          <w:szCs w:val="18"/>
                        </w:rPr>
                        <w:br/>
                        <w:t>Planleggingsdag 3.januar</w:t>
                      </w:r>
                    </w:p>
                    <w:p w14:paraId="50F961DA" w14:textId="77777777" w:rsidR="009D77F6" w:rsidRPr="009B30E9" w:rsidRDefault="009D77F6" w:rsidP="001C0F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2BCDB8" w14:textId="77777777" w:rsidR="009B30E9" w:rsidRPr="009B30E9" w:rsidRDefault="009B30E9" w:rsidP="0051578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7FB4C1" w14:textId="77777777" w:rsidR="003E315A" w:rsidRDefault="003E315A" w:rsidP="0051578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4630B2" w14:textId="77777777" w:rsidR="0051578A" w:rsidRPr="0051578A" w:rsidRDefault="0051578A" w:rsidP="0051578A"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A4B130" wp14:editId="4ECAEFA3">
                <wp:simplePos x="0" y="0"/>
                <wp:positionH relativeFrom="column">
                  <wp:posOffset>3923030</wp:posOffset>
                </wp:positionH>
                <wp:positionV relativeFrom="paragraph">
                  <wp:posOffset>233045</wp:posOffset>
                </wp:positionV>
                <wp:extent cx="1882775" cy="1285875"/>
                <wp:effectExtent l="12700" t="6985" r="28575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B1DB9C" w14:textId="77777777" w:rsidR="00AF2492" w:rsidRDefault="0051578A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578A">
                              <w:rPr>
                                <w:b/>
                              </w:rPr>
                              <w:t>Annen informasjon:</w:t>
                            </w:r>
                          </w:p>
                          <w:p w14:paraId="6842DF9D" w14:textId="0B63A649" w:rsidR="00A354F9" w:rsidRDefault="009547B0" w:rsidP="00515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Tur på torsdager, husk sekk med niste og sitteunderlag.</w:t>
                            </w:r>
                            <w:r w:rsidR="006139F6">
                              <w:rPr>
                                <w:sz w:val="18"/>
                                <w:szCs w:val="18"/>
                              </w:rPr>
                              <w:t xml:space="preserve"> Viktig at alle barn h</w:t>
                            </w:r>
                            <w:r w:rsidR="00A354F9">
                              <w:rPr>
                                <w:sz w:val="18"/>
                                <w:szCs w:val="18"/>
                              </w:rPr>
                              <w:t>ar vann med.             Månede</w:t>
                            </w:r>
                            <w:r w:rsidR="00B02DD1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D17645">
                              <w:rPr>
                                <w:sz w:val="18"/>
                                <w:szCs w:val="18"/>
                              </w:rPr>
                              <w:t xml:space="preserve">s frukt og grønt: </w:t>
                            </w:r>
                            <w:r w:rsidR="00D2231B">
                              <w:rPr>
                                <w:sz w:val="18"/>
                                <w:szCs w:val="18"/>
                              </w:rPr>
                              <w:t>Squash og Mango</w:t>
                            </w:r>
                          </w:p>
                          <w:p w14:paraId="6889721C" w14:textId="77777777" w:rsidR="002E19E3" w:rsidRDefault="006139F6" w:rsidP="00515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EB8179" w14:textId="77777777" w:rsidR="009547B0" w:rsidRPr="00C64250" w:rsidRDefault="009547B0" w:rsidP="00515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D2EEFA" w14:textId="77777777" w:rsidR="00A83682" w:rsidRPr="006909B1" w:rsidRDefault="00A83682" w:rsidP="00515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26B593" w14:textId="77777777" w:rsidR="00A160B3" w:rsidRDefault="00A160B3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10B08E" w14:textId="77777777" w:rsidR="00A160B3" w:rsidRDefault="00A160B3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51FDA4" w14:textId="77777777" w:rsidR="00BF0870" w:rsidRDefault="00BF0870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7C7669" w14:textId="77777777" w:rsidR="0051578A" w:rsidRPr="0051578A" w:rsidRDefault="00553F68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B130" id="Text Box 6" o:spid="_x0000_s1027" type="#_x0000_t202" style="position:absolute;margin-left:308.9pt;margin-top:18.35pt;width:148.25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">
                <v:shadow on="t" color="#d8d8d8" opacity=".5"/>
                <v:textbox>
                  <w:txbxContent>
                    <w:p w14:paraId="5EB1DB9C" w14:textId="77777777" w:rsidR="00AF2492" w:rsidRDefault="0051578A" w:rsidP="0051578A">
                      <w:pPr>
                        <w:rPr>
                          <w:sz w:val="20"/>
                          <w:szCs w:val="20"/>
                        </w:rPr>
                      </w:pPr>
                      <w:r w:rsidRPr="0051578A">
                        <w:rPr>
                          <w:b/>
                        </w:rPr>
                        <w:t>Annen informasjon:</w:t>
                      </w:r>
                    </w:p>
                    <w:p w14:paraId="6842DF9D" w14:textId="0B63A649" w:rsidR="00A354F9" w:rsidRDefault="009547B0" w:rsidP="005157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Tur på torsdager, husk sekk med niste og sitteunderlag.</w:t>
                      </w:r>
                      <w:r w:rsidR="006139F6">
                        <w:rPr>
                          <w:sz w:val="18"/>
                          <w:szCs w:val="18"/>
                        </w:rPr>
                        <w:t xml:space="preserve"> Viktig at alle barn h</w:t>
                      </w:r>
                      <w:r w:rsidR="00A354F9">
                        <w:rPr>
                          <w:sz w:val="18"/>
                          <w:szCs w:val="18"/>
                        </w:rPr>
                        <w:t>ar vann med.             Månede</w:t>
                      </w:r>
                      <w:r w:rsidR="00B02DD1">
                        <w:rPr>
                          <w:sz w:val="18"/>
                          <w:szCs w:val="18"/>
                        </w:rPr>
                        <w:t>n</w:t>
                      </w:r>
                      <w:r w:rsidR="00D17645">
                        <w:rPr>
                          <w:sz w:val="18"/>
                          <w:szCs w:val="18"/>
                        </w:rPr>
                        <w:t xml:space="preserve">s frukt og grønt: </w:t>
                      </w:r>
                      <w:r w:rsidR="00D2231B">
                        <w:rPr>
                          <w:sz w:val="18"/>
                          <w:szCs w:val="18"/>
                        </w:rPr>
                        <w:t>Squash og Mango</w:t>
                      </w:r>
                    </w:p>
                    <w:p w14:paraId="6889721C" w14:textId="77777777" w:rsidR="002E19E3" w:rsidRDefault="006139F6" w:rsidP="005157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EB8179" w14:textId="77777777" w:rsidR="009547B0" w:rsidRPr="00C64250" w:rsidRDefault="009547B0" w:rsidP="0051578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4D2EEFA" w14:textId="77777777" w:rsidR="00A83682" w:rsidRPr="006909B1" w:rsidRDefault="00A83682" w:rsidP="0051578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B26B593" w14:textId="77777777" w:rsidR="00A160B3" w:rsidRDefault="00A160B3" w:rsidP="0051578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10B08E" w14:textId="77777777" w:rsidR="00A160B3" w:rsidRDefault="00A160B3" w:rsidP="0051578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51FDA4" w14:textId="77777777" w:rsidR="00BF0870" w:rsidRDefault="00BF0870" w:rsidP="0051578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7C7669" w14:textId="77777777" w:rsidR="0051578A" w:rsidRPr="0051578A" w:rsidRDefault="00553F68" w:rsidP="005157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E39DB" wp14:editId="5BFFDB1A">
                <wp:simplePos x="0" y="0"/>
                <wp:positionH relativeFrom="column">
                  <wp:posOffset>-67945</wp:posOffset>
                </wp:positionH>
                <wp:positionV relativeFrom="paragraph">
                  <wp:posOffset>233045</wp:posOffset>
                </wp:positionV>
                <wp:extent cx="1882775" cy="1285875"/>
                <wp:effectExtent l="12700" t="6985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14:paraId="1D021B56" w14:textId="77777777" w:rsidR="003E371C" w:rsidRDefault="0051578A">
                            <w:pPr>
                              <w:rPr>
                                <w:b/>
                              </w:rPr>
                            </w:pPr>
                            <w:r w:rsidRPr="0051578A">
                              <w:rPr>
                                <w:b/>
                              </w:rPr>
                              <w:t>Møter:</w:t>
                            </w:r>
                          </w:p>
                          <w:p w14:paraId="0E5BC406" w14:textId="346E6C1B" w:rsidR="001F78A6" w:rsidRPr="00D2231B" w:rsidRDefault="003E37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371C">
                              <w:rPr>
                                <w:bCs/>
                                <w:sz w:val="18"/>
                                <w:szCs w:val="18"/>
                              </w:rPr>
                              <w:t>Alle møter utgår på gult nivå</w:t>
                            </w:r>
                            <w:r w:rsidR="0051578A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39DB" id="Text Box 4" o:spid="_x0000_s1028" type="#_x0000_t202" style="position:absolute;margin-left:-5.35pt;margin-top:18.35pt;width:148.2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">
                <v:shadow on="t" color="#d8d8d8"/>
                <v:textbox>
                  <w:txbxContent>
                    <w:p w14:paraId="1D021B56" w14:textId="77777777" w:rsidR="003E371C" w:rsidRDefault="0051578A">
                      <w:pPr>
                        <w:rPr>
                          <w:b/>
                        </w:rPr>
                      </w:pPr>
                      <w:r w:rsidRPr="0051578A">
                        <w:rPr>
                          <w:b/>
                        </w:rPr>
                        <w:t>Møter:</w:t>
                      </w:r>
                    </w:p>
                    <w:p w14:paraId="0E5BC406" w14:textId="346E6C1B" w:rsidR="001F78A6" w:rsidRPr="00D2231B" w:rsidRDefault="003E371C">
                      <w:pPr>
                        <w:rPr>
                          <w:sz w:val="18"/>
                          <w:szCs w:val="18"/>
                        </w:rPr>
                      </w:pPr>
                      <w:r w:rsidRPr="003E371C">
                        <w:rPr>
                          <w:bCs/>
                          <w:sz w:val="18"/>
                          <w:szCs w:val="18"/>
                        </w:rPr>
                        <w:t>Alle møter utgår på gult nivå</w:t>
                      </w:r>
                      <w:r w:rsidR="0051578A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E9B354B" w14:textId="77777777" w:rsidR="0051578A" w:rsidRDefault="0051578A"/>
    <w:p w14:paraId="63585277" w14:textId="77777777" w:rsidR="0051578A" w:rsidRDefault="0051578A"/>
    <w:p w14:paraId="4E607F5D" w14:textId="77777777" w:rsidR="0051578A" w:rsidRDefault="0051578A"/>
    <w:p w14:paraId="6702EE58" w14:textId="77777777" w:rsidR="0051578A" w:rsidRDefault="0051578A"/>
    <w:p w14:paraId="767EA4D2" w14:textId="77777777" w:rsidR="0051578A" w:rsidRDefault="0051578A"/>
    <w:p w14:paraId="7385F9FB" w14:textId="77777777" w:rsidR="0051578A" w:rsidRDefault="0051578A"/>
    <w:p w14:paraId="75D40F63" w14:textId="77777777" w:rsidR="0051578A" w:rsidRDefault="0051578A"/>
    <w:p w14:paraId="635F36E2" w14:textId="49D37171" w:rsidR="008C250F" w:rsidRDefault="00071D8E">
      <w:r>
        <w:rPr>
          <w:noProof/>
          <w:lang w:eastAsia="nb-NO"/>
        </w:rPr>
        <w:drawing>
          <wp:inline distT="0" distB="0" distL="0" distR="0" wp14:anchorId="2527FCB4" wp14:editId="386D07DD">
            <wp:extent cx="5715000" cy="952500"/>
            <wp:effectExtent l="0" t="0" r="0" b="0"/>
            <wp:docPr id="2" name="Picture 0" descr="Logo-Månedsbrev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Månedsbrev2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50F" w:rsidSect="008C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D06"/>
    <w:multiLevelType w:val="hybridMultilevel"/>
    <w:tmpl w:val="A148F1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2971"/>
    <w:multiLevelType w:val="hybridMultilevel"/>
    <w:tmpl w:val="520AA2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877"/>
    <w:multiLevelType w:val="hybridMultilevel"/>
    <w:tmpl w:val="6D12A3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0703"/>
    <w:multiLevelType w:val="hybridMultilevel"/>
    <w:tmpl w:val="EE3CFD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29BD"/>
    <w:multiLevelType w:val="hybridMultilevel"/>
    <w:tmpl w:val="728E15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1F87"/>
    <w:multiLevelType w:val="hybridMultilevel"/>
    <w:tmpl w:val="24AC3C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917D2"/>
    <w:multiLevelType w:val="hybridMultilevel"/>
    <w:tmpl w:val="1534C8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868"/>
    <w:multiLevelType w:val="hybridMultilevel"/>
    <w:tmpl w:val="BDF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78E6"/>
    <w:multiLevelType w:val="hybridMultilevel"/>
    <w:tmpl w:val="630053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43E3"/>
    <w:multiLevelType w:val="hybridMultilevel"/>
    <w:tmpl w:val="5E5E9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B6832"/>
    <w:multiLevelType w:val="hybridMultilevel"/>
    <w:tmpl w:val="1FD8E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310C"/>
    <w:multiLevelType w:val="hybridMultilevel"/>
    <w:tmpl w:val="83803B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1F3F"/>
    <w:multiLevelType w:val="hybridMultilevel"/>
    <w:tmpl w:val="6EDC8A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8A"/>
    <w:rsid w:val="000014DF"/>
    <w:rsid w:val="00024CA9"/>
    <w:rsid w:val="0003261C"/>
    <w:rsid w:val="00051A43"/>
    <w:rsid w:val="0005710C"/>
    <w:rsid w:val="000616EA"/>
    <w:rsid w:val="00062674"/>
    <w:rsid w:val="00064F34"/>
    <w:rsid w:val="00071D8E"/>
    <w:rsid w:val="00080950"/>
    <w:rsid w:val="000A20B0"/>
    <w:rsid w:val="000A20B8"/>
    <w:rsid w:val="000A3C0F"/>
    <w:rsid w:val="000A7421"/>
    <w:rsid w:val="000A79BD"/>
    <w:rsid w:val="000C04B2"/>
    <w:rsid w:val="000C6C61"/>
    <w:rsid w:val="000D11DA"/>
    <w:rsid w:val="00100856"/>
    <w:rsid w:val="0011255B"/>
    <w:rsid w:val="001137A2"/>
    <w:rsid w:val="00116BEC"/>
    <w:rsid w:val="00123921"/>
    <w:rsid w:val="001336E2"/>
    <w:rsid w:val="001779FB"/>
    <w:rsid w:val="00186355"/>
    <w:rsid w:val="00193413"/>
    <w:rsid w:val="001956F6"/>
    <w:rsid w:val="001A08E8"/>
    <w:rsid w:val="001B2A1E"/>
    <w:rsid w:val="001C0FA2"/>
    <w:rsid w:val="001C1944"/>
    <w:rsid w:val="001C31CC"/>
    <w:rsid w:val="001C5B21"/>
    <w:rsid w:val="001E1F66"/>
    <w:rsid w:val="001E581E"/>
    <w:rsid w:val="001E6B1B"/>
    <w:rsid w:val="001F69EF"/>
    <w:rsid w:val="001F78A6"/>
    <w:rsid w:val="00227093"/>
    <w:rsid w:val="00231375"/>
    <w:rsid w:val="00232F59"/>
    <w:rsid w:val="00233EE0"/>
    <w:rsid w:val="002624F0"/>
    <w:rsid w:val="0026432B"/>
    <w:rsid w:val="00277A93"/>
    <w:rsid w:val="00294EE2"/>
    <w:rsid w:val="00295E97"/>
    <w:rsid w:val="002A188C"/>
    <w:rsid w:val="002A512A"/>
    <w:rsid w:val="002A5B22"/>
    <w:rsid w:val="002B5AD9"/>
    <w:rsid w:val="002D496F"/>
    <w:rsid w:val="002E19E3"/>
    <w:rsid w:val="002E4432"/>
    <w:rsid w:val="002E5C4F"/>
    <w:rsid w:val="002E671B"/>
    <w:rsid w:val="002E6950"/>
    <w:rsid w:val="002F29F6"/>
    <w:rsid w:val="002F32F2"/>
    <w:rsid w:val="00326133"/>
    <w:rsid w:val="00360755"/>
    <w:rsid w:val="00370E9A"/>
    <w:rsid w:val="00393F27"/>
    <w:rsid w:val="003941AF"/>
    <w:rsid w:val="0039436B"/>
    <w:rsid w:val="003A40E7"/>
    <w:rsid w:val="003B5810"/>
    <w:rsid w:val="003B7CCB"/>
    <w:rsid w:val="003C47B2"/>
    <w:rsid w:val="003D4EF9"/>
    <w:rsid w:val="003E0AF7"/>
    <w:rsid w:val="003E0FC2"/>
    <w:rsid w:val="003E315A"/>
    <w:rsid w:val="003E371C"/>
    <w:rsid w:val="003F73E0"/>
    <w:rsid w:val="004119D7"/>
    <w:rsid w:val="004170A6"/>
    <w:rsid w:val="00427F8B"/>
    <w:rsid w:val="004353E7"/>
    <w:rsid w:val="00460B41"/>
    <w:rsid w:val="00460C4B"/>
    <w:rsid w:val="00461FE7"/>
    <w:rsid w:val="00473CE9"/>
    <w:rsid w:val="004862B2"/>
    <w:rsid w:val="00494F71"/>
    <w:rsid w:val="004B22A8"/>
    <w:rsid w:val="004C0AA6"/>
    <w:rsid w:val="004C0C9C"/>
    <w:rsid w:val="004D1602"/>
    <w:rsid w:val="004D266D"/>
    <w:rsid w:val="004E2C29"/>
    <w:rsid w:val="004F7E4D"/>
    <w:rsid w:val="0051578A"/>
    <w:rsid w:val="00546FB9"/>
    <w:rsid w:val="00553F68"/>
    <w:rsid w:val="0055548B"/>
    <w:rsid w:val="00561A0F"/>
    <w:rsid w:val="005634C4"/>
    <w:rsid w:val="005711D2"/>
    <w:rsid w:val="00574E3D"/>
    <w:rsid w:val="0058066B"/>
    <w:rsid w:val="0059794B"/>
    <w:rsid w:val="005A02D2"/>
    <w:rsid w:val="005B13CB"/>
    <w:rsid w:val="005B7E13"/>
    <w:rsid w:val="005C3AC4"/>
    <w:rsid w:val="005D2C63"/>
    <w:rsid w:val="005F7044"/>
    <w:rsid w:val="00603B85"/>
    <w:rsid w:val="006073DC"/>
    <w:rsid w:val="006139F6"/>
    <w:rsid w:val="00621828"/>
    <w:rsid w:val="00633FFD"/>
    <w:rsid w:val="00654852"/>
    <w:rsid w:val="006648A7"/>
    <w:rsid w:val="0068469D"/>
    <w:rsid w:val="00686480"/>
    <w:rsid w:val="006909B1"/>
    <w:rsid w:val="00691531"/>
    <w:rsid w:val="00695B04"/>
    <w:rsid w:val="006E0E29"/>
    <w:rsid w:val="006F3361"/>
    <w:rsid w:val="00710353"/>
    <w:rsid w:val="007218C6"/>
    <w:rsid w:val="00721B37"/>
    <w:rsid w:val="00731C60"/>
    <w:rsid w:val="0073355D"/>
    <w:rsid w:val="00742633"/>
    <w:rsid w:val="007636FD"/>
    <w:rsid w:val="00763A47"/>
    <w:rsid w:val="00764F29"/>
    <w:rsid w:val="00796C8A"/>
    <w:rsid w:val="007A01FF"/>
    <w:rsid w:val="007A2396"/>
    <w:rsid w:val="007B58EB"/>
    <w:rsid w:val="007E232A"/>
    <w:rsid w:val="007E3936"/>
    <w:rsid w:val="007F5FA3"/>
    <w:rsid w:val="00854B58"/>
    <w:rsid w:val="00855345"/>
    <w:rsid w:val="0088155C"/>
    <w:rsid w:val="008867E2"/>
    <w:rsid w:val="00890DD9"/>
    <w:rsid w:val="00893432"/>
    <w:rsid w:val="008A1AD9"/>
    <w:rsid w:val="008B301B"/>
    <w:rsid w:val="008C250F"/>
    <w:rsid w:val="008C27CD"/>
    <w:rsid w:val="008C748F"/>
    <w:rsid w:val="008F0B3E"/>
    <w:rsid w:val="00902E95"/>
    <w:rsid w:val="00910BD9"/>
    <w:rsid w:val="00922F19"/>
    <w:rsid w:val="0092682D"/>
    <w:rsid w:val="00934B40"/>
    <w:rsid w:val="0094608D"/>
    <w:rsid w:val="00946A34"/>
    <w:rsid w:val="009547B0"/>
    <w:rsid w:val="009778E5"/>
    <w:rsid w:val="009819EB"/>
    <w:rsid w:val="00984C1D"/>
    <w:rsid w:val="009B30E9"/>
    <w:rsid w:val="009B700C"/>
    <w:rsid w:val="009D5B79"/>
    <w:rsid w:val="009D77F6"/>
    <w:rsid w:val="009F26F6"/>
    <w:rsid w:val="009F3557"/>
    <w:rsid w:val="00A04F4C"/>
    <w:rsid w:val="00A10BA1"/>
    <w:rsid w:val="00A160B3"/>
    <w:rsid w:val="00A243AB"/>
    <w:rsid w:val="00A354F9"/>
    <w:rsid w:val="00A368BD"/>
    <w:rsid w:val="00A74E86"/>
    <w:rsid w:val="00A75CD9"/>
    <w:rsid w:val="00A83682"/>
    <w:rsid w:val="00AA3481"/>
    <w:rsid w:val="00AB38AE"/>
    <w:rsid w:val="00AB6629"/>
    <w:rsid w:val="00AF2492"/>
    <w:rsid w:val="00B01F71"/>
    <w:rsid w:val="00B02DD1"/>
    <w:rsid w:val="00B2343B"/>
    <w:rsid w:val="00B32D7E"/>
    <w:rsid w:val="00B347A4"/>
    <w:rsid w:val="00B355F0"/>
    <w:rsid w:val="00B4429E"/>
    <w:rsid w:val="00B445C4"/>
    <w:rsid w:val="00B50EB0"/>
    <w:rsid w:val="00B52C0B"/>
    <w:rsid w:val="00B52CCE"/>
    <w:rsid w:val="00B6223F"/>
    <w:rsid w:val="00B661AC"/>
    <w:rsid w:val="00B67D7C"/>
    <w:rsid w:val="00B7207E"/>
    <w:rsid w:val="00B807D6"/>
    <w:rsid w:val="00B82CB3"/>
    <w:rsid w:val="00B83252"/>
    <w:rsid w:val="00B85874"/>
    <w:rsid w:val="00BA1245"/>
    <w:rsid w:val="00BA33F5"/>
    <w:rsid w:val="00BB7D91"/>
    <w:rsid w:val="00BC50FC"/>
    <w:rsid w:val="00BC5CD4"/>
    <w:rsid w:val="00BD727B"/>
    <w:rsid w:val="00BD78D9"/>
    <w:rsid w:val="00BF0870"/>
    <w:rsid w:val="00BF0E21"/>
    <w:rsid w:val="00BF2DFC"/>
    <w:rsid w:val="00BF4B5F"/>
    <w:rsid w:val="00BF7E24"/>
    <w:rsid w:val="00C21A18"/>
    <w:rsid w:val="00C33E97"/>
    <w:rsid w:val="00C41A95"/>
    <w:rsid w:val="00C44DB7"/>
    <w:rsid w:val="00C5765C"/>
    <w:rsid w:val="00C57B56"/>
    <w:rsid w:val="00C64250"/>
    <w:rsid w:val="00C663D2"/>
    <w:rsid w:val="00C6640E"/>
    <w:rsid w:val="00C754B5"/>
    <w:rsid w:val="00C87529"/>
    <w:rsid w:val="00C93084"/>
    <w:rsid w:val="00CA1B6C"/>
    <w:rsid w:val="00CB0B42"/>
    <w:rsid w:val="00CB353B"/>
    <w:rsid w:val="00CC3D41"/>
    <w:rsid w:val="00CE1C9D"/>
    <w:rsid w:val="00CE1F06"/>
    <w:rsid w:val="00CE6137"/>
    <w:rsid w:val="00D13DEE"/>
    <w:rsid w:val="00D17645"/>
    <w:rsid w:val="00D220C9"/>
    <w:rsid w:val="00D2231B"/>
    <w:rsid w:val="00D47DF4"/>
    <w:rsid w:val="00D744B2"/>
    <w:rsid w:val="00D879C3"/>
    <w:rsid w:val="00D92219"/>
    <w:rsid w:val="00D9359F"/>
    <w:rsid w:val="00DC34F4"/>
    <w:rsid w:val="00DD1597"/>
    <w:rsid w:val="00DE53D9"/>
    <w:rsid w:val="00E04300"/>
    <w:rsid w:val="00E21F17"/>
    <w:rsid w:val="00E25231"/>
    <w:rsid w:val="00E35E8D"/>
    <w:rsid w:val="00E4529B"/>
    <w:rsid w:val="00E4626F"/>
    <w:rsid w:val="00E507EE"/>
    <w:rsid w:val="00E52577"/>
    <w:rsid w:val="00E67675"/>
    <w:rsid w:val="00E86E28"/>
    <w:rsid w:val="00EA460A"/>
    <w:rsid w:val="00EB289F"/>
    <w:rsid w:val="00ED27C9"/>
    <w:rsid w:val="00F02AA1"/>
    <w:rsid w:val="00F20030"/>
    <w:rsid w:val="00F2553E"/>
    <w:rsid w:val="00F36967"/>
    <w:rsid w:val="00F424B9"/>
    <w:rsid w:val="00F57E79"/>
    <w:rsid w:val="00F6079B"/>
    <w:rsid w:val="00F97579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CAFA"/>
  <w15:chartTrackingRefBased/>
  <w15:docId w15:val="{AD93B079-A6DA-48CA-9AF5-717014D4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15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51578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578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1578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578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1578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1578A"/>
    <w:rPr>
      <w:rFonts w:ascii="Tahoma" w:hAnsi="Tahoma" w:cs="Tahoma"/>
      <w:sz w:val="16"/>
      <w:szCs w:val="16"/>
    </w:rPr>
  </w:style>
  <w:style w:type="table" w:styleId="Lysskyggelegging">
    <w:name w:val="Light Shading"/>
    <w:basedOn w:val="Vanligtabell"/>
    <w:uiPriority w:val="60"/>
    <w:rsid w:val="0051578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ysskyggelegging-uthevingsfarge1">
    <w:name w:val="Lys skyggelegging - uthevingsfarge 1"/>
    <w:basedOn w:val="Vanligtabell"/>
    <w:uiPriority w:val="60"/>
    <w:rsid w:val="005157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ysskyggelegging-uthevingsfarge2">
    <w:name w:val="Lys skyggelegging - uthevingsfarge 2"/>
    <w:basedOn w:val="Vanligtabell"/>
    <w:uiPriority w:val="60"/>
    <w:rsid w:val="0051578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ysskyggelegging-uthevingsfarge5">
    <w:name w:val="Lys skyggelegging - uthevingsfarge 5"/>
    <w:basedOn w:val="Vanligtabell"/>
    <w:uiPriority w:val="60"/>
    <w:rsid w:val="0051578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34D0-5167-48E3-B9B5-B496150A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Kro's Corner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Kro</dc:creator>
  <cp:keywords/>
  <cp:lastModifiedBy>Tverrliggeren</cp:lastModifiedBy>
  <cp:revision>2</cp:revision>
  <dcterms:created xsi:type="dcterms:W3CDTF">2022-01-03T10:09:00Z</dcterms:created>
  <dcterms:modified xsi:type="dcterms:W3CDTF">2022-01-03T10:09:00Z</dcterms:modified>
</cp:coreProperties>
</file>