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nb-NO"/>
        </w:rPr>
        <w:drawing>
          <wp:inline distT="0" distB="0" distL="114300" distR="114300">
            <wp:extent cx="5712460" cy="951865"/>
            <wp:effectExtent l="0" t="0" r="2540" b="8255"/>
            <wp:docPr id="5" name="Logo-Månedsbrev2.gif" descr="Logo-Månedsbrev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ånedsbrev2.gif" descr="Logo-Månedsbrev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auto"/>
                <w:sz w:val="32"/>
                <w:szCs w:val="32"/>
                <w:lang w:val="nb-NO"/>
              </w:rPr>
            </w:pPr>
            <w:r>
              <w:rPr>
                <w:color w:val="auto"/>
                <w:sz w:val="32"/>
                <w:szCs w:val="32"/>
              </w:rPr>
              <w:t xml:space="preserve">Månedsplan for </w:t>
            </w:r>
            <w:r>
              <w:rPr>
                <w:rFonts w:hint="default"/>
                <w:color w:val="auto"/>
                <w:sz w:val="32"/>
                <w:szCs w:val="32"/>
                <w:lang w:val="nb-NO"/>
              </w:rPr>
              <w:t>Målgården november</w:t>
            </w:r>
            <w:r>
              <w:rPr>
                <w:color w:val="auto"/>
                <w:sz w:val="32"/>
                <w:szCs w:val="32"/>
              </w:rPr>
              <w:t xml:space="preserve"> 20</w:t>
            </w:r>
            <w:r>
              <w:rPr>
                <w:rFonts w:hint="default"/>
                <w:color w:val="auto"/>
                <w:sz w:val="32"/>
                <w:szCs w:val="32"/>
                <w:lang w:val="nb-NO"/>
              </w:rPr>
              <w:t>22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2520" w:firstLineChars="1400"/>
        <w:textAlignment w:val="auto"/>
        <w:rPr>
          <w:rFonts w:hint="default" w:ascii="Arial" w:hAnsi="Arial" w:eastAsia="SimSun" w:cs="Arial"/>
          <w:color w:val="auto"/>
          <w:sz w:val="18"/>
          <w:szCs w:val="18"/>
          <w:lang w:val="nb-NO"/>
        </w:rPr>
      </w:pPr>
      <w:r>
        <w:rPr>
          <w:rFonts w:hint="default" w:ascii="Arial" w:hAnsi="Arial" w:cs="Arial"/>
          <w:color w:val="auto"/>
          <w:sz w:val="18"/>
          <w:szCs w:val="18"/>
          <w:lang w:val="nb-NO"/>
        </w:rPr>
        <w:t>Mål og t</w:t>
      </w:r>
      <w:r>
        <w:rPr>
          <w:rFonts w:hint="default" w:ascii="Arial" w:hAnsi="Arial" w:eastAsia="SimSun" w:cs="Arial"/>
          <w:color w:val="auto"/>
          <w:sz w:val="18"/>
          <w:szCs w:val="18"/>
        </w:rPr>
        <w:t>ema:</w:t>
      </w:r>
      <w:r>
        <w:rPr>
          <w:rFonts w:hint="default" w:ascii="Arial" w:hAnsi="Arial" w:cs="Arial"/>
          <w:color w:val="auto"/>
          <w:sz w:val="18"/>
          <w:szCs w:val="18"/>
        </w:rPr>
        <w:t xml:space="preserve"> </w:t>
      </w:r>
      <w:r>
        <w:rPr>
          <w:rFonts w:hint="default" w:ascii="Arial" w:hAnsi="Arial" w:cs="Arial"/>
          <w:color w:val="auto"/>
          <w:sz w:val="18"/>
          <w:szCs w:val="18"/>
          <w:lang w:val="nb-NO"/>
        </w:rPr>
        <w:t xml:space="preserve"> høst, farger, kroppen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360" w:firstLineChars="200"/>
        <w:textAlignment w:val="auto"/>
        <w:rPr>
          <w:rFonts w:hint="default" w:ascii="Arial" w:hAnsi="Arial" w:eastAsia="SimSun" w:cs="Arial"/>
          <w:color w:val="auto"/>
          <w:sz w:val="18"/>
          <w:szCs w:val="18"/>
          <w:lang w:val="nb-NO"/>
        </w:rPr>
      </w:pPr>
    </w:p>
    <w:tbl>
      <w:tblPr>
        <w:tblStyle w:val="3"/>
        <w:tblW w:w="9288" w:type="dxa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763"/>
        <w:gridCol w:w="1791"/>
        <w:gridCol w:w="1737"/>
        <w:gridCol w:w="1850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Uke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Mandag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Tirsdag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Onsdag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Torsdag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spacing w:after="0" w:line="240" w:lineRule="auto"/>
              <w:jc w:val="center"/>
            </w:pPr>
            <w:r>
              <w:t>Fredag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nb-NO"/>
              </w:rPr>
            </w:pPr>
            <w:r>
              <w:rPr>
                <w:rFonts w:hint="default" w:ascii="Arial" w:hAnsi="Arial" w:cs="Arial"/>
                <w:lang w:val="nb-NO"/>
              </w:rPr>
              <w:t>44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548DD4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31.10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548DD4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Morgentrim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548DD4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Samling til tema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 xml:space="preserve">1 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ABC: tur til lekeplass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1-4år: balansering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Lunsj: fiskesuppe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2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Tur til skogen bak fritidsgården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20"/>
                <w:szCs w:val="2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20"/>
                <w:szCs w:val="20"/>
                <w:lang w:val="nb-NO"/>
              </w:rPr>
              <w:t>3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En gruppe: formingsaktivitet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Lanternefest 17.30-19.00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Info kommer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4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Morgentrim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Fellessamling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Lunsj:lapskaus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Hurra! Henrik H. er 4 år!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nb-NO"/>
              </w:rPr>
            </w:pPr>
            <w:r>
              <w:rPr>
                <w:rFonts w:hint="default" w:ascii="Arial" w:hAnsi="Arial" w:cs="Arial"/>
                <w:lang w:val="nb-NO"/>
              </w:rPr>
              <w:t>45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7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Morgentrim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Samling til tema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8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ABC: måling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 xml:space="preserve">1-4år: Bli med dans, sang og ringleker ute 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Lunsj: dal suppe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lang w:val="nb-NO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9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nb-NO"/>
              </w:rPr>
              <w:t>Turbotråkk!!!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nb-NO"/>
              </w:rPr>
              <w:t>Tur til Gausel skogen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lang w:val="nb-NO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10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Vi lager lapskaus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0070C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11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Morgentrim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Fellessamling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LEKEDAG(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ta med leker)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Lunsj: butter chicken med ris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Hurra!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Matheo er 4 år!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color w:val="auto"/>
                <w:lang w:val="nb-NO"/>
              </w:rPr>
            </w:pPr>
            <w:r>
              <w:rPr>
                <w:rFonts w:hint="default" w:ascii="Arial" w:hAnsi="Arial" w:cs="Arial"/>
                <w:color w:val="auto"/>
                <w:lang w:val="nb-NO"/>
              </w:rPr>
              <w:t>46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548DD4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14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Morgentrim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Samling til tema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auto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15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ABC: Henry førstehjelp</w:t>
            </w: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</w:p>
          <w:p>
            <w:pPr>
              <w:tabs>
                <w:tab w:val="center" w:pos="666"/>
              </w:tabs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1-4år:vi leker med ball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Lunsj: tacosuppe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16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Tur til den Gule ormen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17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 xml:space="preserve">Fallskjerm på Stadion 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lang w:val="nb-NO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18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Planleggingsdag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Bhg er stengt.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Personalet reiser på studietur til Kristiansand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nb-NO"/>
              </w:rPr>
            </w:pPr>
            <w:r>
              <w:rPr>
                <w:rFonts w:hint="default" w:ascii="Arial" w:hAnsi="Arial" w:cs="Arial"/>
                <w:lang w:val="nb-NO"/>
              </w:rPr>
              <w:t>47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21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Morgentrim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Samling til tema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 xml:space="preserve">Hurra!! 19.11 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Gustav er 2 år!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22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ABC: Øve på nissedans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1-4år: en</w:t>
            </w:r>
            <w:bookmarkStart w:id="0" w:name="_GoBack"/>
            <w:bookmarkEnd w:id="0"/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 xml:space="preserve"> gruppe formingsaktivitet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Lunsj: tomatsupppe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>
              <w:rPr>
                <w:rFonts w:hint="default" w:ascii="Arial" w:hAnsi="Arial" w:cs="Arial"/>
                <w:color w:val="FF0000"/>
                <w:lang w:val="nb-NO"/>
              </w:rPr>
              <w:t>3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Turdag: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nb-NO"/>
              </w:rPr>
              <w:t>barnas valg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24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Vi baker grove rundstykker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lang w:val="nb-NO"/>
              </w:rPr>
              <w:t>Hurra! Elina er 5 år!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25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Morgentrim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 xml:space="preserve">Advent og Bursdagssamling </w:t>
            </w:r>
          </w:p>
          <w:p>
            <w:pPr>
              <w:spacing w:after="0" w:line="240" w:lineRule="auto"/>
              <w:ind w:left="90" w:hanging="90" w:hangingChars="50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 xml:space="preserve">Lunsj:karbonadermed poteter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nb-NO"/>
              </w:rPr>
            </w:pPr>
            <w:r>
              <w:rPr>
                <w:rFonts w:hint="default" w:ascii="Arial" w:hAnsi="Arial" w:cs="Arial"/>
                <w:lang w:val="nb-NO"/>
              </w:rPr>
              <w:t>48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>
              <w:rPr>
                <w:rFonts w:hint="default" w:ascii="Arial" w:hAnsi="Arial" w:cs="Arial"/>
                <w:color w:val="FF0000"/>
                <w:lang w:val="nb-NO"/>
              </w:rPr>
              <w:t>8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auto"/>
                <w:sz w:val="18"/>
                <w:szCs w:val="18"/>
                <w:lang w:val="nb-NO"/>
              </w:rPr>
              <w:t>Morgentrim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Juleforberedelser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>
              <w:rPr>
                <w:rFonts w:hint="default" w:ascii="Arial" w:hAnsi="Arial" w:cs="Arial"/>
                <w:color w:val="FF0000"/>
                <w:lang w:val="nb-NO"/>
              </w:rPr>
              <w:t>9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nb-NO"/>
              </w:rPr>
              <w:t>Vi baker julekaker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30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nb-NO"/>
              </w:rPr>
              <w:t>Juleforberedelser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nb-NO"/>
              </w:rPr>
              <w:t xml:space="preserve">God feiring av St.Andrew`s Day!! 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1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Juleforberedelser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lang w:val="nb-NO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lang w:val="nb-NO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FF0000"/>
                <w:lang w:val="nb-NO"/>
              </w:rPr>
              <w:t>2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Morgentrim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Adventsamling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color w:val="FF0000"/>
                <w:lang w:val="nb-NO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lang w:val="nb-NO"/>
              </w:rPr>
              <w:t>Lunsj: meny kommer senere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4445" t="5080" r="33020" b="34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Viktige datoer: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Arial" w:hAnsi="Arial" w:cs="Arial"/>
                                <w:b w:val="0"/>
                                <w:bCs/>
                                <w:highlight w:val="none"/>
                                <w:lang w:val="nb-NO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/>
                                <w:highlight w:val="none"/>
                                <w:lang w:val="nb-NO"/>
                              </w:rPr>
                              <w:t>03.11-Lanternefest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hint="default" w:ascii="Arial"/>
                                <w:b w:val="0"/>
                                <w:bCs/>
                                <w:highlight w:val="none"/>
                                <w:lang w:val="nb-NO"/>
                              </w:rPr>
                              <w:t>18.11-planleggingsdag,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/>
                                <w:sz w:val="18"/>
                                <w:szCs w:val="18"/>
                                <w:highlight w:val="none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cs="Arial"/>
                                <w:b w:val="0"/>
                                <w:bCs/>
                                <w:sz w:val="20"/>
                                <w:szCs w:val="20"/>
                                <w:lang w:val="nb-NO"/>
                              </w:rPr>
                              <w:t>bhg. stengt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 w:ascii="Arial" w:hAnsi="Arial" w:cs="Arial"/>
                                <w:b w:val="0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65pt;margin-top:18.35pt;height:101.25pt;width:148.25pt;z-index:251660288;mso-width-relative:page;mso-height-relative:page;" fillcolor="#FFFFFF" filled="t" stroked="t" coordsize="21600,21600" o:gfxdata="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kxwMI2AAAAAoBAAAPAAAAAAAAAAEAIAAAACIAAABkcnMvZG93&#10;bnJldi54bWxQSwECFAAUAAAACACHTuJAnVOlVTkCAAC8BAAADgAAAAAAAAABACAAAAAn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shadow on="t" color="#D8D8D8" offset="2pt,2pt" origin="0f,0f" matrix="65536f,0f,0f,65536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Viktige datoer: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Arial" w:hAnsi="Arial" w:cs="Arial"/>
                          <w:b w:val="0"/>
                          <w:bCs/>
                          <w:highlight w:val="none"/>
                          <w:lang w:val="nb-NO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/>
                          <w:highlight w:val="none"/>
                          <w:lang w:val="nb-NO"/>
                        </w:rPr>
                        <w:t>03.11-Lanternefest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Arial" w:hAnsi="Arial" w:cs="Arial"/>
                          <w:b w:val="0"/>
                          <w:bCs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hint="default" w:ascii="Arial"/>
                          <w:b w:val="0"/>
                          <w:bCs/>
                          <w:highlight w:val="none"/>
                          <w:lang w:val="nb-NO"/>
                        </w:rPr>
                        <w:t>18.11-planleggingsdag,</w:t>
                      </w:r>
                      <w:r>
                        <w:rPr>
                          <w:rFonts w:hint="default" w:ascii="Arial" w:hAnsi="Arial" w:cs="Arial"/>
                          <w:b w:val="0"/>
                          <w:bCs/>
                          <w:sz w:val="18"/>
                          <w:szCs w:val="18"/>
                          <w:highlight w:val="none"/>
                          <w:lang w:val="nb-NO"/>
                        </w:rPr>
                        <w:t xml:space="preserve"> </w:t>
                      </w:r>
                      <w:r>
                        <w:rPr>
                          <w:rFonts w:hint="default" w:ascii="Arial" w:hAnsi="Arial" w:cs="Arial"/>
                          <w:b w:val="0"/>
                          <w:bCs/>
                          <w:sz w:val="20"/>
                          <w:szCs w:val="20"/>
                          <w:lang w:val="nb-NO"/>
                        </w:rPr>
                        <w:t>bhg. stengt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 w:ascii="Arial" w:hAnsi="Arial" w:cs="Arial"/>
                          <w:b w:val="0"/>
                          <w:bCs/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4445" t="5080" r="33020" b="34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D8D8D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Annen informasjon: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Turdager: Husk sekk med niste, drikke og sitteunderlag.</w:t>
                            </w:r>
                          </w:p>
                          <w:p>
                            <w:pPr>
                              <w:pStyle w:val="4"/>
                              <w:rPr>
                                <w:rFonts w:hint="default" w:ascii="Arial" w:hAnsi="Arial" w:cs="Arial"/>
                                <w:b w:val="0"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/>
                                <w:sz w:val="18"/>
                                <w:szCs w:val="18"/>
                                <w:lang w:val="nb-NO"/>
                              </w:rPr>
                              <w:t>Uke 48 går vi ut av de faste aktiviteter, ingen turdag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9pt;margin-top:18.35pt;height:101.25pt;width:148.25pt;z-index:251661312;mso-width-relative:page;mso-height-relative:page;" fillcolor="#FFFFFF" filled="t" stroked="t" coordsize="21600,21600" o:gfxdata="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ae6g9wAAAAKAQAADwAAAAAAAAAB&#10;ACAAAAAiAAAAZHJzL2Rvd25yZXYueG1sUEsBAhQAFAAAAAgAh07iQCsrDAlFAgAA3QQAAA4AAAAA&#10;AAAAAQAgAAAAKwEAAGRycy9lMm9Eb2MueG1sUEsFBgAAAAAGAAYAWQEAAOIFAAAAAA==&#10;">
                <v:fill on="t" focussize="0,0"/>
                <v:stroke color="#000000" joinstyle="miter"/>
                <v:imagedata o:title=""/>
                <o:lock v:ext="edit" aspectratio="f"/>
                <v:shadow on="t" color="#D8D8D8" opacity="32768f" offset="2pt,2pt" origin="0f,0f" matrix="65536f,0f,0f,65536f"/>
                <v:textbox>
                  <w:txbxContent>
                    <w:p>
                      <w:pPr>
                        <w:pStyle w:val="4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</w:rPr>
                        <w:t>Annen informasjon: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Turdager: Husk sekk med niste, drikke og sitteunderlag.</w:t>
                      </w:r>
                    </w:p>
                    <w:p>
                      <w:pPr>
                        <w:pStyle w:val="4"/>
                        <w:rPr>
                          <w:rFonts w:hint="default" w:ascii="Arial" w:hAnsi="Arial" w:cs="Arial"/>
                          <w:b w:val="0"/>
                          <w:bCs/>
                          <w:sz w:val="18"/>
                          <w:szCs w:val="18"/>
                          <w:lang w:val="nb-NO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bCs/>
                          <w:sz w:val="18"/>
                          <w:szCs w:val="18"/>
                          <w:lang w:val="nb-NO"/>
                        </w:rPr>
                        <w:t>Uke 48 går vi ut av de faste aktiviteter, ingen turdag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233045</wp:posOffset>
                </wp:positionV>
                <wp:extent cx="1882775" cy="1285875"/>
                <wp:effectExtent l="4445" t="5080" r="33020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35921" dir="2699999" algn="ctr" rotWithShape="0">
                            <a:srgbClr val="D8D8D8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Møter: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cs="Arial"/>
                                <w:sz w:val="18"/>
                                <w:szCs w:val="18"/>
                              </w:rPr>
                              <w:t>Mandag: kl.0830-0930 ledermøte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nb-NO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Cs/>
                                <w:sz w:val="18"/>
                                <w:szCs w:val="18"/>
                              </w:rPr>
                              <w:t>Avd. Møte annenhver mandag kl. 09.30-10.30</w:t>
                            </w:r>
                            <w:r>
                              <w:rPr>
                                <w:rFonts w:hint="default" w:ascii="Arial" w:hAnsi="Arial" w:cs="Arial"/>
                                <w:bCs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b/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35pt;margin-top:18.35pt;height:101.25pt;width:148.25pt;z-index:251659264;mso-width-relative:page;mso-height-relative:page;" fillcolor="#FFFFFF" filled="t" stroked="t" coordsize="21600,21600" o:gfxdata="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0FkmLYAAAACgEAAA8AAAAAAAAAAQAgAAAAIgAAAGRycy9kb3du&#10;cmV2LnhtbFBLAQIUABQAAAAIAIdO4kACZMrcOAIAALwEAAAOAAAAAAAAAAEAIAAAACc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shadow on="t" color="#D8D8D8" offset="2pt,2pt" origin="0f,0f" matrix="65536f,0f,0f,65536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Møter: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sz w:val="18"/>
                          <w:szCs w:val="18"/>
                        </w:rPr>
                        <w:t>Mandag: kl.0830-0930 ledermøte</w:t>
                      </w:r>
                    </w:p>
                    <w:p>
                      <w:pPr>
                        <w:rPr>
                          <w:rFonts w:hint="default"/>
                          <w:lang w:val="nb-NO"/>
                        </w:rPr>
                      </w:pPr>
                      <w:r>
                        <w:rPr>
                          <w:rFonts w:hint="default" w:ascii="Arial" w:hAnsi="Arial" w:cs="Arial"/>
                          <w:bCs/>
                          <w:sz w:val="18"/>
                          <w:szCs w:val="18"/>
                        </w:rPr>
                        <w:t>Avd. Møte annenhver mandag kl. 09.30-10.30</w:t>
                      </w:r>
                      <w:r>
                        <w:rPr>
                          <w:rFonts w:hint="default" w:ascii="Arial" w:hAnsi="Arial" w:cs="Arial"/>
                          <w:bCs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b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3333"/>
    <w:rsid w:val="0B097F7F"/>
    <w:rsid w:val="1168396F"/>
    <w:rsid w:val="11952543"/>
    <w:rsid w:val="1D3255B9"/>
    <w:rsid w:val="1DE21806"/>
    <w:rsid w:val="241E30EA"/>
    <w:rsid w:val="28BF430F"/>
    <w:rsid w:val="2B60404F"/>
    <w:rsid w:val="30C145B6"/>
    <w:rsid w:val="36A858D0"/>
    <w:rsid w:val="39907E09"/>
    <w:rsid w:val="3A4522EA"/>
    <w:rsid w:val="3AE861E1"/>
    <w:rsid w:val="3C0976AF"/>
    <w:rsid w:val="4FF73285"/>
    <w:rsid w:val="51010D79"/>
    <w:rsid w:val="52DB589D"/>
    <w:rsid w:val="53172228"/>
    <w:rsid w:val="59273F19"/>
    <w:rsid w:val="5EEC1F4F"/>
    <w:rsid w:val="62BE35D1"/>
    <w:rsid w:val="65AA68B4"/>
    <w:rsid w:val="6CF677F3"/>
    <w:rsid w:val="6E144BCA"/>
    <w:rsid w:val="71026B1D"/>
    <w:rsid w:val="73EC3F5B"/>
    <w:rsid w:val="7CD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nb-NO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Calibri"/>
      <w:color w:val="000000"/>
      <w:sz w:val="24"/>
      <w:szCs w:val="24"/>
      <w:lang w:val="nb-NO" w:eastAsia="nb-NO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2022-10-19T18:41:00Z</dcterms:created>
  <dc:creator>pc</dc:creator>
  <cp:lastModifiedBy>pc</cp:lastModifiedBy>
  <cp:lastPrinted>2022-10-27T18:21:00Z</cp:lastPrinted>
  <dcterms:modified xsi:type="dcterms:W3CDTF">2022-10-30T16:26:29Z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1249FD4818FB48D9BFE9E7AACFAAE921</vt:lpwstr>
  </property>
</Properties>
</file>