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E5BC" w14:textId="64874957" w:rsidR="00063589" w:rsidRDefault="00063589" w:rsidP="00063589">
      <w:pPr>
        <w:jc w:val="center"/>
      </w:pPr>
      <w:r w:rsidRPr="00B67B81">
        <w:rPr>
          <w:noProof/>
          <w:lang w:eastAsia="nb-NO"/>
        </w:rPr>
        <w:drawing>
          <wp:inline distT="0" distB="0" distL="0" distR="0" wp14:anchorId="1BB41C88" wp14:editId="67B75389">
            <wp:extent cx="5709920" cy="9550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ånedsbrev2.gif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95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063589" w:rsidRPr="004353E7" w14:paraId="790B7304" w14:textId="77777777" w:rsidTr="007A3B8B">
        <w:trPr>
          <w:jc w:val="center"/>
        </w:trPr>
        <w:tc>
          <w:tcPr>
            <w:tcW w:w="9212" w:type="dxa"/>
          </w:tcPr>
          <w:p w14:paraId="5FA932B7" w14:textId="237C610F" w:rsidR="00063589" w:rsidRPr="00063589" w:rsidRDefault="00063589" w:rsidP="007A3B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63589">
              <w:rPr>
                <w:sz w:val="32"/>
                <w:szCs w:val="32"/>
              </w:rPr>
              <w:t>Månedsplan Cornerflagget mai 2023</w:t>
            </w:r>
          </w:p>
        </w:tc>
      </w:tr>
    </w:tbl>
    <w:p w14:paraId="474846CE" w14:textId="31419E34" w:rsidR="00063589" w:rsidRDefault="00063589" w:rsidP="00063589">
      <w:pPr>
        <w:jc w:val="center"/>
      </w:pPr>
      <w:r>
        <w:t>Tema: Fysisk aktivitet og kosthold, 17. mai og årstiden - vår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1534"/>
        <w:gridCol w:w="1518"/>
        <w:gridCol w:w="1495"/>
        <w:gridCol w:w="1537"/>
        <w:gridCol w:w="1539"/>
      </w:tblGrid>
      <w:tr w:rsidR="00063589" w:rsidRPr="004353E7" w14:paraId="12BD6907" w14:textId="77777777" w:rsidTr="007A3B8B">
        <w:tc>
          <w:tcPr>
            <w:tcW w:w="1547" w:type="dxa"/>
            <w:shd w:val="clear" w:color="auto" w:fill="auto"/>
          </w:tcPr>
          <w:p w14:paraId="3AD12B79" w14:textId="77777777" w:rsidR="00063589" w:rsidRPr="004353E7" w:rsidRDefault="00063589" w:rsidP="007A3B8B">
            <w:pPr>
              <w:spacing w:after="0" w:line="240" w:lineRule="auto"/>
              <w:jc w:val="center"/>
            </w:pPr>
            <w:r w:rsidRPr="004353E7">
              <w:t>Uke</w:t>
            </w:r>
          </w:p>
        </w:tc>
        <w:tc>
          <w:tcPr>
            <w:tcW w:w="1547" w:type="dxa"/>
            <w:shd w:val="clear" w:color="auto" w:fill="auto"/>
          </w:tcPr>
          <w:p w14:paraId="057D843F" w14:textId="77777777" w:rsidR="00063589" w:rsidRPr="004353E7" w:rsidRDefault="00063589" w:rsidP="007A3B8B">
            <w:pPr>
              <w:spacing w:after="0" w:line="240" w:lineRule="auto"/>
              <w:jc w:val="center"/>
            </w:pPr>
            <w:r w:rsidRPr="004353E7">
              <w:t>Mandag</w:t>
            </w:r>
          </w:p>
        </w:tc>
        <w:tc>
          <w:tcPr>
            <w:tcW w:w="1548" w:type="dxa"/>
            <w:shd w:val="clear" w:color="auto" w:fill="auto"/>
          </w:tcPr>
          <w:p w14:paraId="3B471CB5" w14:textId="77777777" w:rsidR="00063589" w:rsidRPr="004353E7" w:rsidRDefault="00063589" w:rsidP="007A3B8B">
            <w:pPr>
              <w:spacing w:after="0" w:line="240" w:lineRule="auto"/>
              <w:jc w:val="center"/>
            </w:pPr>
            <w:r w:rsidRPr="004353E7">
              <w:t>Tirsdag</w:t>
            </w:r>
          </w:p>
        </w:tc>
        <w:tc>
          <w:tcPr>
            <w:tcW w:w="1548" w:type="dxa"/>
            <w:shd w:val="clear" w:color="auto" w:fill="auto"/>
          </w:tcPr>
          <w:p w14:paraId="322531F5" w14:textId="77777777" w:rsidR="00063589" w:rsidRPr="004353E7" w:rsidRDefault="00063589" w:rsidP="007A3B8B">
            <w:pPr>
              <w:spacing w:after="0" w:line="240" w:lineRule="auto"/>
              <w:jc w:val="center"/>
            </w:pPr>
            <w:r w:rsidRPr="004353E7">
              <w:t>Onsdag</w:t>
            </w:r>
          </w:p>
        </w:tc>
        <w:tc>
          <w:tcPr>
            <w:tcW w:w="1549" w:type="dxa"/>
            <w:shd w:val="clear" w:color="auto" w:fill="auto"/>
          </w:tcPr>
          <w:p w14:paraId="57FA548D" w14:textId="77777777" w:rsidR="00063589" w:rsidRPr="004353E7" w:rsidRDefault="00063589" w:rsidP="007A3B8B">
            <w:pPr>
              <w:spacing w:after="0" w:line="240" w:lineRule="auto"/>
              <w:jc w:val="center"/>
            </w:pPr>
            <w:r w:rsidRPr="004353E7">
              <w:t>Torsdag</w:t>
            </w:r>
          </w:p>
        </w:tc>
        <w:tc>
          <w:tcPr>
            <w:tcW w:w="1549" w:type="dxa"/>
            <w:shd w:val="clear" w:color="auto" w:fill="auto"/>
          </w:tcPr>
          <w:p w14:paraId="398A892D" w14:textId="77777777" w:rsidR="00063589" w:rsidRPr="004353E7" w:rsidRDefault="00063589" w:rsidP="007A3B8B">
            <w:pPr>
              <w:spacing w:after="0" w:line="240" w:lineRule="auto"/>
              <w:jc w:val="center"/>
            </w:pPr>
            <w:r w:rsidRPr="004353E7">
              <w:t>Fredag</w:t>
            </w:r>
          </w:p>
        </w:tc>
      </w:tr>
      <w:tr w:rsidR="00063589" w:rsidRPr="00283C0E" w14:paraId="793689DF" w14:textId="77777777" w:rsidTr="007A3B8B">
        <w:tc>
          <w:tcPr>
            <w:tcW w:w="1547" w:type="dxa"/>
            <w:shd w:val="clear" w:color="auto" w:fill="auto"/>
          </w:tcPr>
          <w:p w14:paraId="0772F7AE" w14:textId="77777777" w:rsidR="00063589" w:rsidRPr="00063589" w:rsidRDefault="00063589" w:rsidP="007A3B8B">
            <w:pPr>
              <w:spacing w:after="0" w:line="240" w:lineRule="auto"/>
              <w:jc w:val="center"/>
            </w:pPr>
          </w:p>
          <w:p w14:paraId="60948249" w14:textId="77777777" w:rsidR="00063589" w:rsidRPr="00063589" w:rsidRDefault="00063589" w:rsidP="007A3B8B">
            <w:pPr>
              <w:spacing w:after="0" w:line="240" w:lineRule="auto"/>
              <w:jc w:val="center"/>
            </w:pPr>
            <w:r w:rsidRPr="00063589">
              <w:t>18</w:t>
            </w:r>
          </w:p>
        </w:tc>
        <w:tc>
          <w:tcPr>
            <w:tcW w:w="1547" w:type="dxa"/>
            <w:shd w:val="clear" w:color="auto" w:fill="auto"/>
          </w:tcPr>
          <w:p w14:paraId="3C570D93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1</w:t>
            </w:r>
          </w:p>
          <w:p w14:paraId="72B09F2F" w14:textId="21ADA10C" w:rsidR="00063589" w:rsidRPr="00B3364D" w:rsidRDefault="00063589" w:rsidP="007A3B8B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364D">
              <w:rPr>
                <w:b/>
                <w:bCs/>
                <w:color w:val="000000" w:themeColor="text1"/>
                <w:sz w:val="18"/>
                <w:szCs w:val="18"/>
              </w:rPr>
              <w:t>Barnehagen er stengt.</w:t>
            </w:r>
          </w:p>
        </w:tc>
        <w:tc>
          <w:tcPr>
            <w:tcW w:w="1548" w:type="dxa"/>
            <w:shd w:val="clear" w:color="auto" w:fill="auto"/>
          </w:tcPr>
          <w:p w14:paraId="7CD7C5A8" w14:textId="77777777" w:rsidR="00063589" w:rsidRPr="00B3364D" w:rsidRDefault="00063589" w:rsidP="007A3B8B">
            <w:pPr>
              <w:tabs>
                <w:tab w:val="center" w:pos="666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2</w:t>
            </w:r>
          </w:p>
          <w:p w14:paraId="458ABC4A" w14:textId="63F0A7BB" w:rsidR="00063589" w:rsidRDefault="00063589" w:rsidP="000F349B">
            <w:pPr>
              <w:tabs>
                <w:tab w:val="center" w:pos="666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ABC: symboler</w:t>
            </w:r>
          </w:p>
          <w:p w14:paraId="04492B45" w14:textId="57E92FEA" w:rsidR="000F349B" w:rsidRDefault="000F349B" w:rsidP="007A3B8B">
            <w:pPr>
              <w:tabs>
                <w:tab w:val="center" w:pos="666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27E00498" w14:textId="154023EC" w:rsidR="00BD0086" w:rsidRDefault="00BD0086" w:rsidP="007A3B8B">
            <w:pPr>
              <w:tabs>
                <w:tab w:val="center" w:pos="666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 gruppe på tur</w:t>
            </w:r>
            <w:r w:rsidR="00C32EB2">
              <w:rPr>
                <w:color w:val="000000" w:themeColor="text1"/>
                <w:sz w:val="18"/>
                <w:szCs w:val="18"/>
              </w:rPr>
              <w:t>, en gruppe forming</w:t>
            </w:r>
          </w:p>
          <w:p w14:paraId="62B4EF3E" w14:textId="77777777" w:rsidR="00BD0086" w:rsidRDefault="00BD0086" w:rsidP="007A3B8B">
            <w:pPr>
              <w:tabs>
                <w:tab w:val="center" w:pos="666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3CCB939D" w14:textId="4CD78D01" w:rsidR="00063589" w:rsidRPr="00B3364D" w:rsidRDefault="00063589" w:rsidP="007A3B8B">
            <w:pPr>
              <w:tabs>
                <w:tab w:val="center" w:pos="666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Lunsj: søtpotetsuppe</w:t>
            </w:r>
          </w:p>
          <w:p w14:paraId="13899C76" w14:textId="77777777" w:rsidR="00063589" w:rsidRPr="00B3364D" w:rsidRDefault="00063589" w:rsidP="00063589">
            <w:pPr>
              <w:tabs>
                <w:tab w:val="center" w:pos="666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14:paraId="21441CE2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3</w:t>
            </w:r>
          </w:p>
          <w:p w14:paraId="2FDF06C2" w14:textId="0AC4F815" w:rsidR="00063589" w:rsidRPr="00B3364D" w:rsidRDefault="00063589" w:rsidP="00063589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 xml:space="preserve">Vi baker scones </w:t>
            </w:r>
          </w:p>
        </w:tc>
        <w:tc>
          <w:tcPr>
            <w:tcW w:w="1549" w:type="dxa"/>
            <w:shd w:val="clear" w:color="auto" w:fill="auto"/>
          </w:tcPr>
          <w:p w14:paraId="1A130AA9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4</w:t>
            </w:r>
          </w:p>
          <w:p w14:paraId="60AFD140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Tur med Tverrliggeren</w:t>
            </w:r>
          </w:p>
          <w:p w14:paraId="1759FC9B" w14:textId="09ACCDEB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1-2 år - blå lekeplassen</w:t>
            </w:r>
          </w:p>
          <w:p w14:paraId="678CA220" w14:textId="1F36E1A2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3-6 år- skogen</w:t>
            </w:r>
          </w:p>
        </w:tc>
        <w:tc>
          <w:tcPr>
            <w:tcW w:w="1549" w:type="dxa"/>
            <w:shd w:val="clear" w:color="auto" w:fill="auto"/>
          </w:tcPr>
          <w:p w14:paraId="19349053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5</w:t>
            </w:r>
          </w:p>
          <w:p w14:paraId="10918CCF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 xml:space="preserve">Morgentrim </w:t>
            </w:r>
          </w:p>
          <w:p w14:paraId="3AD38DB5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 xml:space="preserve">Fellessamling </w:t>
            </w:r>
          </w:p>
          <w:p w14:paraId="150E71CD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60F02E8C" w14:textId="57A2A12F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Lunsj: kjøttpudding, potet og grønnsaksalat</w:t>
            </w:r>
          </w:p>
        </w:tc>
      </w:tr>
      <w:tr w:rsidR="00063589" w:rsidRPr="004353E7" w14:paraId="2574A7F6" w14:textId="77777777" w:rsidTr="007A3B8B">
        <w:tc>
          <w:tcPr>
            <w:tcW w:w="1547" w:type="dxa"/>
            <w:shd w:val="clear" w:color="auto" w:fill="auto"/>
          </w:tcPr>
          <w:p w14:paraId="3C54281F" w14:textId="77777777" w:rsidR="00063589" w:rsidRPr="00063589" w:rsidRDefault="00063589" w:rsidP="007A3B8B">
            <w:pPr>
              <w:spacing w:after="0" w:line="240" w:lineRule="auto"/>
              <w:jc w:val="center"/>
            </w:pPr>
            <w:r w:rsidRPr="00063589">
              <w:t xml:space="preserve"> </w:t>
            </w:r>
          </w:p>
          <w:p w14:paraId="03940DB3" w14:textId="77777777" w:rsidR="00063589" w:rsidRPr="00063589" w:rsidRDefault="00063589" w:rsidP="007A3B8B">
            <w:pPr>
              <w:spacing w:after="0" w:line="240" w:lineRule="auto"/>
              <w:jc w:val="center"/>
            </w:pPr>
            <w:r w:rsidRPr="00063589">
              <w:t>19</w:t>
            </w:r>
          </w:p>
          <w:p w14:paraId="61DE36BC" w14:textId="77777777" w:rsidR="00063589" w:rsidRPr="00063589" w:rsidRDefault="00063589" w:rsidP="007A3B8B">
            <w:pPr>
              <w:spacing w:after="0" w:line="240" w:lineRule="auto"/>
              <w:jc w:val="center"/>
            </w:pPr>
          </w:p>
        </w:tc>
        <w:tc>
          <w:tcPr>
            <w:tcW w:w="1547" w:type="dxa"/>
            <w:shd w:val="clear" w:color="auto" w:fill="auto"/>
          </w:tcPr>
          <w:p w14:paraId="24E6B8AB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8</w:t>
            </w:r>
          </w:p>
          <w:p w14:paraId="424740F4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Morgentrim</w:t>
            </w:r>
          </w:p>
          <w:p w14:paraId="63046028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02B0E762" w14:textId="12E3BB5A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Samling knyttet til fysisk aktivitet</w:t>
            </w:r>
            <w:r w:rsidR="00C37D14">
              <w:rPr>
                <w:color w:val="000000" w:themeColor="text1"/>
                <w:sz w:val="18"/>
                <w:szCs w:val="18"/>
              </w:rPr>
              <w:t xml:space="preserve"> og kosthold</w:t>
            </w:r>
          </w:p>
        </w:tc>
        <w:tc>
          <w:tcPr>
            <w:tcW w:w="1548" w:type="dxa"/>
            <w:shd w:val="clear" w:color="auto" w:fill="auto"/>
          </w:tcPr>
          <w:p w14:paraId="57A939C5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9</w:t>
            </w:r>
          </w:p>
          <w:p w14:paraId="121A29FE" w14:textId="098060AB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ABC: tur til stadion parken</w:t>
            </w:r>
          </w:p>
          <w:p w14:paraId="20C36190" w14:textId="76D80ADE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5925EDE5" w14:textId="216D0B4B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2-5 år: forming</w:t>
            </w:r>
          </w:p>
          <w:p w14:paraId="21A0F357" w14:textId="72BCDF58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Lunsj: tomatsuppe</w:t>
            </w:r>
          </w:p>
        </w:tc>
        <w:tc>
          <w:tcPr>
            <w:tcW w:w="1548" w:type="dxa"/>
            <w:shd w:val="clear" w:color="auto" w:fill="auto"/>
          </w:tcPr>
          <w:p w14:paraId="36A41876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10</w:t>
            </w:r>
          </w:p>
          <w:p w14:paraId="504B4820" w14:textId="4B3518EB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 xml:space="preserve">Ryddedag i Hinna bydel, så vi drar på tur </w:t>
            </w:r>
            <w:r w:rsidR="00C32EB2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B3364D">
              <w:rPr>
                <w:color w:val="000000" w:themeColor="text1"/>
                <w:sz w:val="18"/>
                <w:szCs w:val="18"/>
              </w:rPr>
              <w:t>nærmiljøet og plukker søppel</w:t>
            </w:r>
          </w:p>
          <w:p w14:paraId="731AC49F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64F5EF29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14:paraId="49E4EB35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11</w:t>
            </w:r>
          </w:p>
          <w:p w14:paraId="6E203EFF" w14:textId="06567E7C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Tur til Gausel skogen</w:t>
            </w:r>
          </w:p>
          <w:p w14:paraId="661DA84F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07A71684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30177622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14:paraId="0F1BC854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12</w:t>
            </w:r>
          </w:p>
          <w:p w14:paraId="37E0E70D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Morgentrim</w:t>
            </w:r>
          </w:p>
          <w:p w14:paraId="4A0CC1D4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 xml:space="preserve">Fellessamling </w:t>
            </w:r>
          </w:p>
          <w:p w14:paraId="71A9D603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6674AF44" w14:textId="3F3F1232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Lunsj: sei bakt i fløte og dillsaus med salat</w:t>
            </w:r>
          </w:p>
        </w:tc>
      </w:tr>
      <w:tr w:rsidR="00063589" w:rsidRPr="004353E7" w14:paraId="3EE6F92C" w14:textId="77777777" w:rsidTr="007A3B8B">
        <w:tc>
          <w:tcPr>
            <w:tcW w:w="1547" w:type="dxa"/>
            <w:shd w:val="clear" w:color="auto" w:fill="auto"/>
          </w:tcPr>
          <w:p w14:paraId="075C3D32" w14:textId="77777777" w:rsidR="00063589" w:rsidRPr="00063589" w:rsidRDefault="00063589" w:rsidP="007A3B8B">
            <w:pPr>
              <w:spacing w:after="0" w:line="240" w:lineRule="auto"/>
            </w:pPr>
          </w:p>
          <w:p w14:paraId="78A45CCF" w14:textId="77777777" w:rsidR="00063589" w:rsidRPr="00063589" w:rsidRDefault="00063589" w:rsidP="007A3B8B">
            <w:pPr>
              <w:spacing w:after="0" w:line="240" w:lineRule="auto"/>
              <w:jc w:val="center"/>
            </w:pPr>
            <w:r w:rsidRPr="00063589">
              <w:t>20</w:t>
            </w:r>
          </w:p>
        </w:tc>
        <w:tc>
          <w:tcPr>
            <w:tcW w:w="1547" w:type="dxa"/>
            <w:shd w:val="clear" w:color="auto" w:fill="auto"/>
          </w:tcPr>
          <w:p w14:paraId="54897380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15</w:t>
            </w:r>
          </w:p>
          <w:p w14:paraId="3820CA8B" w14:textId="77777777" w:rsidR="00063589" w:rsidRDefault="00063589" w:rsidP="007A3B8B">
            <w:pPr>
              <w:spacing w:after="0" w:line="240" w:lineRule="auto"/>
              <w:rPr>
                <w:sz w:val="18"/>
                <w:szCs w:val="18"/>
              </w:rPr>
            </w:pPr>
            <w:r w:rsidRPr="000D11DA">
              <w:rPr>
                <w:sz w:val="18"/>
                <w:szCs w:val="18"/>
              </w:rPr>
              <w:t>Morgentrim</w:t>
            </w:r>
          </w:p>
          <w:p w14:paraId="73F91A2D" w14:textId="7DBE741D" w:rsidR="00063589" w:rsidRDefault="00063589" w:rsidP="007A3B8B">
            <w:pPr>
              <w:spacing w:after="0" w:line="240" w:lineRule="auto"/>
              <w:rPr>
                <w:sz w:val="18"/>
                <w:szCs w:val="18"/>
              </w:rPr>
            </w:pPr>
          </w:p>
          <w:p w14:paraId="0E79743D" w14:textId="4BA0EF6A" w:rsidR="00063589" w:rsidRPr="00232F59" w:rsidRDefault="00063589" w:rsidP="007A3B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Samling med knyttet til 17. mai</w:t>
            </w:r>
          </w:p>
          <w:p w14:paraId="366E3353" w14:textId="77777777" w:rsidR="00063589" w:rsidRPr="0021103C" w:rsidRDefault="00063589" w:rsidP="007A3B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21103C">
              <w:rPr>
                <w:color w:val="FF0000"/>
                <w:sz w:val="18"/>
                <w:szCs w:val="18"/>
              </w:rPr>
              <w:t xml:space="preserve"> </w:t>
            </w:r>
          </w:p>
          <w:p w14:paraId="3CB3BE1C" w14:textId="77777777" w:rsidR="00063589" w:rsidRPr="00B85874" w:rsidRDefault="00063589" w:rsidP="007A3B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6911289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16</w:t>
            </w:r>
          </w:p>
          <w:p w14:paraId="1E61A08E" w14:textId="77777777" w:rsidR="00063589" w:rsidRDefault="00063589" w:rsidP="007A3B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17- mai feiring sammen med Dronningåsen </w:t>
            </w:r>
            <w:proofErr w:type="spellStart"/>
            <w:r>
              <w:rPr>
                <w:sz w:val="18"/>
                <w:szCs w:val="18"/>
              </w:rPr>
              <w:t>bhg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44F8E5B" w14:textId="77777777" w:rsidR="00063589" w:rsidRDefault="00063589" w:rsidP="007A3B8B">
            <w:pPr>
              <w:spacing w:after="0" w:line="240" w:lineRule="auto"/>
              <w:rPr>
                <w:sz w:val="18"/>
                <w:szCs w:val="18"/>
              </w:rPr>
            </w:pPr>
          </w:p>
          <w:p w14:paraId="560ECF39" w14:textId="77777777" w:rsidR="00063589" w:rsidRPr="00063589" w:rsidRDefault="00063589" w:rsidP="007A3B8B">
            <w:pPr>
              <w:spacing w:after="0" w:line="240" w:lineRule="auto"/>
              <w:rPr>
                <w:b/>
                <w:bCs/>
                <w:color w:val="0070C0"/>
                <w:sz w:val="20"/>
                <w:szCs w:val="20"/>
              </w:rPr>
            </w:pPr>
            <w:r w:rsidRPr="00063589">
              <w:rPr>
                <w:b/>
                <w:bCs/>
                <w:color w:val="0070C0"/>
                <w:sz w:val="20"/>
                <w:szCs w:val="20"/>
              </w:rPr>
              <w:t xml:space="preserve">Tobias 5 år </w:t>
            </w:r>
            <w:r w:rsidRPr="00063589">
              <w:rPr>
                <w:b/>
                <w:bCs/>
                <w:color w:val="0070C0"/>
                <w:sz w:val="20"/>
                <w:szCs w:val="20"/>
              </w:rPr>
              <w:sym w:font="Wingdings" w:char="F04A"/>
            </w:r>
          </w:p>
          <w:p w14:paraId="1680EDDC" w14:textId="5389E316" w:rsidR="00063589" w:rsidRPr="00B445C4" w:rsidRDefault="00063589" w:rsidP="007A3B8B">
            <w:pPr>
              <w:spacing w:after="0" w:line="240" w:lineRule="auto"/>
              <w:rPr>
                <w:sz w:val="18"/>
                <w:szCs w:val="18"/>
              </w:rPr>
            </w:pPr>
            <w:r w:rsidRPr="00063589">
              <w:rPr>
                <w:b/>
                <w:bCs/>
                <w:color w:val="7030A0"/>
                <w:sz w:val="20"/>
                <w:szCs w:val="20"/>
              </w:rPr>
              <w:t xml:space="preserve">Rikke 6 år </w:t>
            </w:r>
            <w:r w:rsidRPr="00063589">
              <w:rPr>
                <w:b/>
                <w:bCs/>
                <w:color w:val="7030A0"/>
                <w:sz w:val="20"/>
                <w:szCs w:val="20"/>
              </w:rPr>
              <w:sym w:font="Wingdings" w:char="F04A"/>
            </w:r>
          </w:p>
        </w:tc>
        <w:tc>
          <w:tcPr>
            <w:tcW w:w="1548" w:type="dxa"/>
            <w:shd w:val="clear" w:color="auto" w:fill="auto"/>
          </w:tcPr>
          <w:p w14:paraId="6B31CD76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17</w:t>
            </w:r>
          </w:p>
          <w:p w14:paraId="70A41F13" w14:textId="2E0E341E" w:rsidR="00063589" w:rsidRDefault="00063589" w:rsidP="007A3B8B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063589">
              <w:rPr>
                <w:b/>
                <w:bCs/>
                <w:color w:val="FF0000"/>
                <w:sz w:val="18"/>
                <w:szCs w:val="18"/>
              </w:rPr>
              <w:t>G</w:t>
            </w:r>
            <w:r w:rsidR="001420EB">
              <w:rPr>
                <w:b/>
                <w:bCs/>
                <w:color w:val="FF0000"/>
                <w:sz w:val="18"/>
                <w:szCs w:val="18"/>
              </w:rPr>
              <w:t>ratulerer med dagen!</w:t>
            </w:r>
          </w:p>
          <w:p w14:paraId="6DCBF98E" w14:textId="4531A962" w:rsidR="00063589" w:rsidRDefault="00063589" w:rsidP="007A3B8B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  <w:p w14:paraId="1D3BE48D" w14:textId="5546CB0D" w:rsidR="00063589" w:rsidRPr="001420EB" w:rsidRDefault="003C6A27" w:rsidP="007A3B8B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063589" w:rsidRPr="001420EB">
              <w:rPr>
                <w:b/>
                <w:bCs/>
                <w:color w:val="000000" w:themeColor="text1"/>
                <w:sz w:val="18"/>
                <w:szCs w:val="18"/>
              </w:rPr>
              <w:t>Hipp Hurra Rikke 6 år</w:t>
            </w:r>
            <w:r w:rsidR="001420EB">
              <w:rPr>
                <w:b/>
                <w:bCs/>
                <w:color w:val="000000" w:themeColor="text1"/>
                <w:sz w:val="18"/>
                <w:szCs w:val="18"/>
              </w:rPr>
              <w:t>!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63491BCE" w14:textId="77777777" w:rsidR="00063589" w:rsidRPr="00E11016" w:rsidRDefault="00063589" w:rsidP="007A3B8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14:paraId="06BC8A14" w14:textId="3277B47E" w:rsidR="00063589" w:rsidRPr="00B445C4" w:rsidRDefault="00063589" w:rsidP="007A3B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14:paraId="0A09C562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18</w:t>
            </w:r>
          </w:p>
          <w:p w14:paraId="33E60935" w14:textId="77777777" w:rsidR="00063589" w:rsidRPr="00B3364D" w:rsidRDefault="00063589" w:rsidP="007A3B8B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364D">
              <w:rPr>
                <w:b/>
                <w:bCs/>
                <w:color w:val="000000" w:themeColor="text1"/>
                <w:sz w:val="18"/>
                <w:szCs w:val="18"/>
              </w:rPr>
              <w:t>Kristi himmelfartsdag, barnehagen er stengt</w:t>
            </w:r>
          </w:p>
        </w:tc>
        <w:tc>
          <w:tcPr>
            <w:tcW w:w="1549" w:type="dxa"/>
            <w:shd w:val="clear" w:color="auto" w:fill="auto"/>
          </w:tcPr>
          <w:p w14:paraId="1AFC1078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19</w:t>
            </w:r>
          </w:p>
          <w:p w14:paraId="531099BE" w14:textId="77777777" w:rsidR="00063589" w:rsidRPr="00B3364D" w:rsidRDefault="00063589" w:rsidP="007A3B8B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364D">
              <w:rPr>
                <w:b/>
                <w:bCs/>
                <w:color w:val="000000" w:themeColor="text1"/>
                <w:sz w:val="18"/>
                <w:szCs w:val="18"/>
              </w:rPr>
              <w:t>Planleggingsdag, barnehagen er stengt.</w:t>
            </w:r>
          </w:p>
        </w:tc>
      </w:tr>
      <w:tr w:rsidR="00063589" w:rsidRPr="004353E7" w14:paraId="1C271D84" w14:textId="77777777" w:rsidTr="007A3B8B">
        <w:tc>
          <w:tcPr>
            <w:tcW w:w="1547" w:type="dxa"/>
            <w:shd w:val="clear" w:color="auto" w:fill="auto"/>
          </w:tcPr>
          <w:p w14:paraId="3DF1DD15" w14:textId="77777777" w:rsidR="00063589" w:rsidRPr="00063589" w:rsidRDefault="00063589" w:rsidP="007A3B8B">
            <w:pPr>
              <w:spacing w:after="0" w:line="240" w:lineRule="auto"/>
              <w:jc w:val="center"/>
            </w:pPr>
            <w:r w:rsidRPr="00063589">
              <w:t xml:space="preserve"> </w:t>
            </w:r>
          </w:p>
          <w:p w14:paraId="02BB4F24" w14:textId="77777777" w:rsidR="00063589" w:rsidRPr="00063589" w:rsidRDefault="00063589" w:rsidP="007A3B8B">
            <w:pPr>
              <w:spacing w:after="0" w:line="240" w:lineRule="auto"/>
              <w:jc w:val="center"/>
            </w:pPr>
            <w:r w:rsidRPr="00063589">
              <w:t>21</w:t>
            </w:r>
          </w:p>
          <w:p w14:paraId="66D7C9C1" w14:textId="77777777" w:rsidR="00063589" w:rsidRPr="00063589" w:rsidRDefault="00063589" w:rsidP="007A3B8B">
            <w:pPr>
              <w:spacing w:after="0" w:line="240" w:lineRule="auto"/>
              <w:jc w:val="center"/>
            </w:pPr>
          </w:p>
        </w:tc>
        <w:tc>
          <w:tcPr>
            <w:tcW w:w="1547" w:type="dxa"/>
            <w:shd w:val="clear" w:color="auto" w:fill="auto"/>
          </w:tcPr>
          <w:p w14:paraId="7F63DB5C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22</w:t>
            </w:r>
          </w:p>
          <w:p w14:paraId="34E35EFE" w14:textId="77777777" w:rsidR="00063589" w:rsidRDefault="00063589" w:rsidP="007A3B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Morgentrim</w:t>
            </w:r>
          </w:p>
          <w:p w14:paraId="5B4D1C18" w14:textId="3BBA2516" w:rsidR="00063589" w:rsidRDefault="00063589" w:rsidP="007A3B8B">
            <w:pPr>
              <w:spacing w:after="0" w:line="240" w:lineRule="auto"/>
              <w:rPr>
                <w:sz w:val="18"/>
                <w:szCs w:val="18"/>
              </w:rPr>
            </w:pPr>
          </w:p>
          <w:p w14:paraId="6F2D879E" w14:textId="10A934B5" w:rsidR="00C37D14" w:rsidRDefault="00C37D14" w:rsidP="007A3B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bursdagssamling</w:t>
            </w:r>
          </w:p>
          <w:p w14:paraId="11C018CF" w14:textId="1B8059A9" w:rsidR="00063589" w:rsidRPr="00063589" w:rsidRDefault="00063589" w:rsidP="007A3B8B">
            <w:pPr>
              <w:spacing w:after="0" w:line="240" w:lineRule="auto"/>
              <w:rPr>
                <w:b/>
                <w:bCs/>
                <w:color w:val="FF2F92"/>
                <w:sz w:val="20"/>
                <w:szCs w:val="20"/>
              </w:rPr>
            </w:pPr>
            <w:r w:rsidRPr="00063589">
              <w:rPr>
                <w:b/>
                <w:bCs/>
                <w:color w:val="FF2F92"/>
                <w:sz w:val="20"/>
                <w:szCs w:val="20"/>
              </w:rPr>
              <w:t>Dalila 6 år</w:t>
            </w:r>
            <w:r>
              <w:rPr>
                <w:b/>
                <w:bCs/>
                <w:color w:val="FF2F92"/>
                <w:sz w:val="20"/>
                <w:szCs w:val="20"/>
              </w:rPr>
              <w:t xml:space="preserve"> </w:t>
            </w:r>
            <w:r w:rsidRPr="00063589">
              <w:rPr>
                <w:b/>
                <w:bCs/>
                <w:color w:val="FF2F92"/>
                <w:sz w:val="20"/>
                <w:szCs w:val="20"/>
              </w:rPr>
              <w:sym w:font="Wingdings" w:char="F04A"/>
            </w:r>
          </w:p>
        </w:tc>
        <w:tc>
          <w:tcPr>
            <w:tcW w:w="1548" w:type="dxa"/>
            <w:shd w:val="clear" w:color="auto" w:fill="auto"/>
          </w:tcPr>
          <w:p w14:paraId="0554CCAB" w14:textId="77777777" w:rsidR="00063589" w:rsidRPr="00B3364D" w:rsidRDefault="00063589" w:rsidP="00063589">
            <w:pPr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 xml:space="preserve">23                        </w:t>
            </w:r>
            <w:r w:rsidRPr="00B3364D">
              <w:rPr>
                <w:color w:val="000000" w:themeColor="text1"/>
                <w:sz w:val="18"/>
                <w:szCs w:val="18"/>
              </w:rPr>
              <w:t xml:space="preserve">ABC: bokstaver </w:t>
            </w:r>
          </w:p>
          <w:p w14:paraId="16E2066A" w14:textId="3D5760DE" w:rsidR="00063589" w:rsidRPr="00B3364D" w:rsidRDefault="000F349B" w:rsidP="0006358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 gruppe på tur til biblioteket</w:t>
            </w:r>
          </w:p>
          <w:p w14:paraId="201197F6" w14:textId="6F570D17" w:rsidR="00063589" w:rsidRPr="00B3364D" w:rsidRDefault="00063589" w:rsidP="00063589">
            <w:pPr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Lunsj: kålrotsuppe</w:t>
            </w:r>
          </w:p>
        </w:tc>
        <w:tc>
          <w:tcPr>
            <w:tcW w:w="1548" w:type="dxa"/>
            <w:shd w:val="clear" w:color="auto" w:fill="auto"/>
          </w:tcPr>
          <w:p w14:paraId="5DFF8BB0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24</w:t>
            </w:r>
          </w:p>
          <w:p w14:paraId="770C7CFF" w14:textId="0ABDBAC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 xml:space="preserve">Vi </w:t>
            </w:r>
            <w:r w:rsidR="00741878" w:rsidRPr="00B3364D">
              <w:rPr>
                <w:color w:val="000000" w:themeColor="text1"/>
                <w:sz w:val="18"/>
                <w:szCs w:val="18"/>
              </w:rPr>
              <w:t>har hinderløype på stadion</w:t>
            </w:r>
          </w:p>
        </w:tc>
        <w:tc>
          <w:tcPr>
            <w:tcW w:w="1549" w:type="dxa"/>
            <w:shd w:val="clear" w:color="auto" w:fill="auto"/>
          </w:tcPr>
          <w:p w14:paraId="35243CFF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25</w:t>
            </w:r>
          </w:p>
          <w:p w14:paraId="4A44CDF0" w14:textId="636C6F82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Tur med Tverrliggeren</w:t>
            </w:r>
          </w:p>
          <w:p w14:paraId="4C9D5F15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4C557BE0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shd w:val="clear" w:color="auto" w:fill="auto"/>
          </w:tcPr>
          <w:p w14:paraId="067E12A6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26</w:t>
            </w:r>
          </w:p>
          <w:p w14:paraId="2D9E2EB7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Morgentrim</w:t>
            </w:r>
          </w:p>
          <w:p w14:paraId="2872F61A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Bursdagssamling</w:t>
            </w:r>
          </w:p>
          <w:p w14:paraId="5D581232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16BEDE56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33643860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26D37805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 xml:space="preserve">Lunsj: spagetti </w:t>
            </w:r>
            <w:proofErr w:type="spellStart"/>
            <w:r w:rsidRPr="00B3364D">
              <w:rPr>
                <w:color w:val="000000" w:themeColor="text1"/>
                <w:sz w:val="18"/>
                <w:szCs w:val="18"/>
              </w:rPr>
              <w:t>carbonara</w:t>
            </w:r>
            <w:proofErr w:type="spellEnd"/>
          </w:p>
          <w:p w14:paraId="19B013B0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12EFFF70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63589" w:rsidRPr="004353E7" w14:paraId="0C9FC651" w14:textId="77777777" w:rsidTr="007A3B8B">
        <w:tc>
          <w:tcPr>
            <w:tcW w:w="1547" w:type="dxa"/>
            <w:shd w:val="clear" w:color="auto" w:fill="auto"/>
          </w:tcPr>
          <w:p w14:paraId="23A422C7" w14:textId="77777777" w:rsidR="00063589" w:rsidRPr="00063589" w:rsidRDefault="00063589" w:rsidP="007A3B8B">
            <w:pPr>
              <w:spacing w:after="0" w:line="240" w:lineRule="auto"/>
              <w:jc w:val="center"/>
            </w:pPr>
          </w:p>
          <w:p w14:paraId="6AD6ED41" w14:textId="496E37A9" w:rsidR="00063589" w:rsidRPr="00063589" w:rsidRDefault="00063589" w:rsidP="007A3B8B">
            <w:pPr>
              <w:spacing w:after="0" w:line="240" w:lineRule="auto"/>
              <w:jc w:val="center"/>
            </w:pPr>
            <w:r w:rsidRPr="00063589">
              <w:t xml:space="preserve">22 </w:t>
            </w:r>
          </w:p>
        </w:tc>
        <w:tc>
          <w:tcPr>
            <w:tcW w:w="1547" w:type="dxa"/>
            <w:shd w:val="clear" w:color="auto" w:fill="auto"/>
          </w:tcPr>
          <w:p w14:paraId="225A8E6B" w14:textId="77777777" w:rsidR="00063589" w:rsidRPr="00B3364D" w:rsidRDefault="00063589" w:rsidP="0006358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29</w:t>
            </w:r>
          </w:p>
          <w:p w14:paraId="398AA9B7" w14:textId="77777777" w:rsidR="00063589" w:rsidRPr="00B3364D" w:rsidRDefault="00063589" w:rsidP="00063589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14:paraId="483EA6B0" w14:textId="2D244CE6" w:rsidR="00063589" w:rsidRPr="00C32EB2" w:rsidRDefault="00C32EB2" w:rsidP="00063589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2EB2">
              <w:rPr>
                <w:b/>
                <w:bCs/>
                <w:color w:val="000000" w:themeColor="text1"/>
                <w:sz w:val="18"/>
                <w:szCs w:val="18"/>
              </w:rPr>
              <w:t>2. pinsedag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bhg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er stengt</w:t>
            </w:r>
          </w:p>
        </w:tc>
        <w:tc>
          <w:tcPr>
            <w:tcW w:w="1548" w:type="dxa"/>
            <w:shd w:val="clear" w:color="auto" w:fill="auto"/>
          </w:tcPr>
          <w:p w14:paraId="268D83BB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30</w:t>
            </w:r>
          </w:p>
          <w:p w14:paraId="1E0375F3" w14:textId="066314EC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ABC: tur til Dalsnuten</w:t>
            </w:r>
          </w:p>
          <w:p w14:paraId="12E79987" w14:textId="59F98A43" w:rsidR="00E934F3" w:rsidRPr="00B3364D" w:rsidRDefault="00E934F3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553A0B59" w14:textId="138EE6F1" w:rsidR="00E934F3" w:rsidRPr="00B3364D" w:rsidRDefault="000F349B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1-5 år: </w:t>
            </w:r>
            <w:r w:rsidR="00503A2D">
              <w:rPr>
                <w:color w:val="000000" w:themeColor="text1"/>
                <w:sz w:val="18"/>
                <w:szCs w:val="18"/>
              </w:rPr>
              <w:t>mini-</w:t>
            </w:r>
            <w:proofErr w:type="spellStart"/>
            <w:r w:rsidR="00503A2D">
              <w:rPr>
                <w:color w:val="000000" w:themeColor="text1"/>
                <w:sz w:val="18"/>
                <w:szCs w:val="18"/>
              </w:rPr>
              <w:t>røris</w:t>
            </w:r>
            <w:proofErr w:type="spellEnd"/>
            <w:r w:rsidR="00503A2D">
              <w:rPr>
                <w:color w:val="000000" w:themeColor="text1"/>
                <w:sz w:val="18"/>
                <w:szCs w:val="18"/>
              </w:rPr>
              <w:t xml:space="preserve"> og yoga</w:t>
            </w:r>
          </w:p>
          <w:p w14:paraId="33F06F8A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29F3CB3D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Lunsj: linsesuppe</w:t>
            </w:r>
          </w:p>
          <w:p w14:paraId="08C8AF4A" w14:textId="1AC522C3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15F97257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31</w:t>
            </w:r>
          </w:p>
          <w:p w14:paraId="1DA43FE3" w14:textId="2E979D35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 xml:space="preserve">Vi lager taco </w:t>
            </w:r>
          </w:p>
        </w:tc>
        <w:tc>
          <w:tcPr>
            <w:tcW w:w="1549" w:type="dxa"/>
            <w:shd w:val="clear" w:color="auto" w:fill="auto"/>
          </w:tcPr>
          <w:p w14:paraId="4133977E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1</w:t>
            </w:r>
          </w:p>
          <w:p w14:paraId="7347A72B" w14:textId="1E32D768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Tur til den blå lekeplassen</w:t>
            </w:r>
          </w:p>
        </w:tc>
        <w:tc>
          <w:tcPr>
            <w:tcW w:w="1549" w:type="dxa"/>
            <w:shd w:val="clear" w:color="auto" w:fill="auto"/>
          </w:tcPr>
          <w:p w14:paraId="1EE51A21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B3364D">
              <w:rPr>
                <w:color w:val="000000" w:themeColor="text1"/>
                <w:sz w:val="16"/>
                <w:szCs w:val="16"/>
              </w:rPr>
              <w:t>2</w:t>
            </w:r>
          </w:p>
          <w:p w14:paraId="5628210E" w14:textId="3546F6C3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 xml:space="preserve">Morgentrim </w:t>
            </w:r>
          </w:p>
          <w:p w14:paraId="7E756E47" w14:textId="65D708A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Fellessamling</w:t>
            </w:r>
          </w:p>
          <w:p w14:paraId="0573EE33" w14:textId="4B85D3D9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681D03F2" w14:textId="1851F232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3364D">
              <w:rPr>
                <w:color w:val="000000" w:themeColor="text1"/>
                <w:sz w:val="18"/>
                <w:szCs w:val="18"/>
              </w:rPr>
              <w:t>Lunsj: fiskekaker med pasta og tomatsaus</w:t>
            </w:r>
          </w:p>
          <w:p w14:paraId="5C88F159" w14:textId="77777777" w:rsidR="00063589" w:rsidRPr="00B3364D" w:rsidRDefault="00063589" w:rsidP="007A3B8B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3B4C0715" w14:textId="48EC4CA8" w:rsidR="00063589" w:rsidRDefault="00C32EB2" w:rsidP="001420E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08C8D" wp14:editId="169FD11C">
                <wp:simplePos x="0" y="0"/>
                <wp:positionH relativeFrom="column">
                  <wp:posOffset>4155440</wp:posOffset>
                </wp:positionH>
                <wp:positionV relativeFrom="paragraph">
                  <wp:posOffset>177165</wp:posOffset>
                </wp:positionV>
                <wp:extent cx="1882775" cy="1285875"/>
                <wp:effectExtent l="0" t="0" r="22225" b="222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670C17" w14:textId="77777777" w:rsidR="00C32EB2" w:rsidRDefault="00C32EB2" w:rsidP="00901B16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Annen informasjon </w:t>
                            </w:r>
                          </w:p>
                          <w:p w14:paraId="2E4DEA15" w14:textId="77777777" w:rsidR="00901B16" w:rsidRDefault="00BD0086" w:rsidP="00901B1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D3769">
                              <w:rPr>
                                <w:sz w:val="18"/>
                                <w:szCs w:val="18"/>
                              </w:rPr>
                              <w:t>Tur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kl. 09</w:t>
                            </w:r>
                            <w:r w:rsidR="00C32EB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30, husk </w:t>
                            </w:r>
                            <w:r w:rsidR="00C32EB2">
                              <w:rPr>
                                <w:sz w:val="18"/>
                                <w:szCs w:val="18"/>
                              </w:rPr>
                              <w:t>sekk med niste og vann</w:t>
                            </w:r>
                          </w:p>
                          <w:p w14:paraId="44F3C19D" w14:textId="166EA8C9" w:rsidR="00BD0086" w:rsidRPr="00901B16" w:rsidRDefault="00BD0086" w:rsidP="00901B1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Morgentrim: kl. 08</w:t>
                            </w:r>
                            <w:r w:rsidR="00C32EB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45       </w:t>
                            </w:r>
                            <w:r w:rsidRPr="00BD37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Fruktmåltid: </w:t>
                            </w:r>
                            <w:proofErr w:type="spellStart"/>
                            <w:r w:rsidR="00C32EB2">
                              <w:rPr>
                                <w:sz w:val="18"/>
                                <w:szCs w:val="18"/>
                              </w:rPr>
                              <w:t>ca</w:t>
                            </w:r>
                            <w:proofErr w:type="spellEnd"/>
                            <w:r w:rsidR="00C32E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kl. 14</w:t>
                            </w:r>
                            <w:r w:rsidR="00C32EB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Pr="00BD37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BD37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6578225" w14:textId="77777777" w:rsidR="00BD0086" w:rsidRDefault="00BD0086" w:rsidP="00BD00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28A4AC" w14:textId="77777777" w:rsidR="00BD0086" w:rsidRPr="00C64250" w:rsidRDefault="00BD0086" w:rsidP="00BD00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425585" w14:textId="77777777" w:rsidR="00BD0086" w:rsidRPr="006909B1" w:rsidRDefault="00BD0086" w:rsidP="00BD00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D78CAE" w14:textId="77777777" w:rsidR="00BD0086" w:rsidRDefault="00BD0086" w:rsidP="00BD00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3CE658" w14:textId="77777777" w:rsidR="00BD0086" w:rsidRDefault="00BD0086" w:rsidP="00BD00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5DB6D3" w14:textId="77777777" w:rsidR="00BD0086" w:rsidRDefault="00BD0086" w:rsidP="00BD00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3BBC69" w14:textId="77777777" w:rsidR="00BD0086" w:rsidRPr="0051578A" w:rsidRDefault="00BD0086" w:rsidP="00BD00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08C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7.2pt;margin-top:13.95pt;width:148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">
                <v:shadow on="t" color="#d8d8d8" opacity=".5"/>
                <v:path arrowok="t"/>
                <v:textbox>
                  <w:txbxContent>
                    <w:p w14:paraId="2D670C17" w14:textId="77777777" w:rsidR="00C32EB2" w:rsidRDefault="00C32EB2" w:rsidP="00901B16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Annen informasjon </w:t>
                      </w:r>
                    </w:p>
                    <w:p w14:paraId="2E4DEA15" w14:textId="77777777" w:rsidR="00901B16" w:rsidRDefault="00BD0086" w:rsidP="00901B1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D3769">
                        <w:rPr>
                          <w:sz w:val="18"/>
                          <w:szCs w:val="18"/>
                        </w:rPr>
                        <w:t>Tur</w:t>
                      </w:r>
                      <w:r>
                        <w:rPr>
                          <w:sz w:val="18"/>
                          <w:szCs w:val="18"/>
                        </w:rPr>
                        <w:t>: kl. 09</w:t>
                      </w:r>
                      <w:r w:rsidR="00C32EB2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30, husk </w:t>
                      </w:r>
                      <w:r w:rsidR="00C32EB2">
                        <w:rPr>
                          <w:sz w:val="18"/>
                          <w:szCs w:val="18"/>
                        </w:rPr>
                        <w:t>sekk med niste og vann</w:t>
                      </w:r>
                    </w:p>
                    <w:p w14:paraId="44F3C19D" w14:textId="166EA8C9" w:rsidR="00BD0086" w:rsidRPr="00901B16" w:rsidRDefault="00BD0086" w:rsidP="00901B1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Morgentrim: kl. 08</w:t>
                      </w:r>
                      <w:r w:rsidR="00C32EB2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45       </w:t>
                      </w:r>
                      <w:r w:rsidRPr="00BD376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Fruktmåltid: </w:t>
                      </w:r>
                      <w:proofErr w:type="spellStart"/>
                      <w:r w:rsidR="00C32EB2">
                        <w:rPr>
                          <w:sz w:val="18"/>
                          <w:szCs w:val="18"/>
                        </w:rPr>
                        <w:t>ca</w:t>
                      </w:r>
                      <w:proofErr w:type="spellEnd"/>
                      <w:r w:rsidR="00C32EB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kl. 14</w:t>
                      </w:r>
                      <w:r w:rsidR="00C32EB2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30</w:t>
                      </w:r>
                      <w:r w:rsidRPr="00BD376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BD376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6578225" w14:textId="77777777" w:rsidR="00BD0086" w:rsidRDefault="00BD0086" w:rsidP="00BD00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28A4AC" w14:textId="77777777" w:rsidR="00BD0086" w:rsidRPr="00C64250" w:rsidRDefault="00BD0086" w:rsidP="00BD008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425585" w14:textId="77777777" w:rsidR="00BD0086" w:rsidRPr="006909B1" w:rsidRDefault="00BD0086" w:rsidP="00BD008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D78CAE" w14:textId="77777777" w:rsidR="00BD0086" w:rsidRDefault="00BD0086" w:rsidP="00BD008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3CE658" w14:textId="77777777" w:rsidR="00BD0086" w:rsidRDefault="00BD0086" w:rsidP="00BD008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5DB6D3" w14:textId="77777777" w:rsidR="00BD0086" w:rsidRDefault="00BD0086" w:rsidP="00BD008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3BBC69" w14:textId="77777777" w:rsidR="00BD0086" w:rsidRPr="0051578A" w:rsidRDefault="00BD0086" w:rsidP="00BD00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46FB9"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E36A7" wp14:editId="57E540F6">
                <wp:simplePos x="0" y="0"/>
                <wp:positionH relativeFrom="column">
                  <wp:posOffset>2021840</wp:posOffset>
                </wp:positionH>
                <wp:positionV relativeFrom="paragraph">
                  <wp:posOffset>210820</wp:posOffset>
                </wp:positionV>
                <wp:extent cx="1882775" cy="1285875"/>
                <wp:effectExtent l="0" t="0" r="22225" b="222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14:paraId="18BDEBFC" w14:textId="2E939744" w:rsidR="00C32EB2" w:rsidRPr="00C32EB2" w:rsidRDefault="00C32EB2" w:rsidP="00C32EB2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Viktige datoer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16. mai: feirer 17. mai med Dronningåsen, mer informasjon kommer.</w:t>
                            </w:r>
                          </w:p>
                          <w:p w14:paraId="289F388B" w14:textId="066F17B9" w:rsidR="00C32EB2" w:rsidRDefault="00C32EB2" w:rsidP="00C32EB2">
                            <w:pPr>
                              <w:spacing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19. mai: planleggingsdag</w:t>
                            </w:r>
                          </w:p>
                          <w:p w14:paraId="6EEDC1D6" w14:textId="3B4934DD" w:rsidR="00C32EB2" w:rsidRDefault="00C32EB2" w:rsidP="00C32EB2">
                            <w:pPr>
                              <w:spacing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Foreldresamtaler uke 19</w:t>
                            </w:r>
                          </w:p>
                          <w:p w14:paraId="027DD2FD" w14:textId="3013D913" w:rsidR="00C32EB2" w:rsidRPr="00031533" w:rsidRDefault="00C32EB2" w:rsidP="00C32EB2">
                            <w:pPr>
                              <w:spacing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7DFF51F1" w14:textId="7F48FB04" w:rsidR="00C32EB2" w:rsidRPr="00C32EB2" w:rsidRDefault="00C32EB2" w:rsidP="00C32EB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F77A45" w14:textId="77777777" w:rsidR="00C32EB2" w:rsidRPr="0051578A" w:rsidRDefault="00C32EB2" w:rsidP="00C32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36A7" id="Text Box 4" o:spid="_x0000_s1027" type="#_x0000_t202" style="position:absolute;margin-left:159.2pt;margin-top:16.6pt;width:148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">
                <v:shadow on="t" color="#d8d8d8"/>
                <v:path arrowok="t"/>
                <v:textbox>
                  <w:txbxContent>
                    <w:p w14:paraId="18BDEBFC" w14:textId="2E939744" w:rsidR="00C32EB2" w:rsidRPr="00C32EB2" w:rsidRDefault="00C32EB2" w:rsidP="00C32EB2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Viktige datoer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16. mai: feirer 17. mai med Dronningåsen, mer informasjon kommer.</w:t>
                      </w:r>
                    </w:p>
                    <w:p w14:paraId="289F388B" w14:textId="066F17B9" w:rsidR="00C32EB2" w:rsidRDefault="00C32EB2" w:rsidP="00C32EB2">
                      <w:pPr>
                        <w:spacing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19. mai: planleggingsdag</w:t>
                      </w:r>
                    </w:p>
                    <w:p w14:paraId="6EEDC1D6" w14:textId="3B4934DD" w:rsidR="00C32EB2" w:rsidRDefault="00C32EB2" w:rsidP="00C32EB2">
                      <w:pPr>
                        <w:spacing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Foreldresamtaler uke 19</w:t>
                      </w:r>
                    </w:p>
                    <w:p w14:paraId="027DD2FD" w14:textId="3013D913" w:rsidR="00C32EB2" w:rsidRPr="00031533" w:rsidRDefault="00C32EB2" w:rsidP="00C32EB2">
                      <w:pPr>
                        <w:spacing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</w:p>
                    <w:p w14:paraId="7DFF51F1" w14:textId="7F48FB04" w:rsidR="00C32EB2" w:rsidRPr="00C32EB2" w:rsidRDefault="00C32EB2" w:rsidP="00C32EB2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F77A45" w14:textId="77777777" w:rsidR="00C32EB2" w:rsidRPr="0051578A" w:rsidRDefault="00C32EB2" w:rsidP="00C32E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0EB" w:rsidRPr="00546FB9"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8E5B8" wp14:editId="61DE51E5">
                <wp:simplePos x="0" y="0"/>
                <wp:positionH relativeFrom="column">
                  <wp:posOffset>-57785</wp:posOffset>
                </wp:positionH>
                <wp:positionV relativeFrom="paragraph">
                  <wp:posOffset>224790</wp:posOffset>
                </wp:positionV>
                <wp:extent cx="1882775" cy="1285875"/>
                <wp:effectExtent l="0" t="0" r="22225" b="222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 w14:paraId="7CD6F70F" w14:textId="348C9514" w:rsidR="00BD0086" w:rsidRPr="00C32EB2" w:rsidRDefault="00063589" w:rsidP="00C32EB2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364D">
                              <w:rPr>
                                <w:b/>
                                <w:sz w:val="20"/>
                                <w:szCs w:val="20"/>
                              </w:rPr>
                              <w:t>Møter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Mandag: ledermøte kl. 08.30- 09.30</w:t>
                            </w:r>
                            <w:r w:rsidR="00BD0086">
                              <w:rPr>
                                <w:sz w:val="18"/>
                                <w:szCs w:val="18"/>
                              </w:rPr>
                              <w:t xml:space="preserve"> Avdelingsmøter kl. 09.30-10.30 annenhver uke Cornerflagget og Målgården</w:t>
                            </w:r>
                          </w:p>
                          <w:p w14:paraId="5660D74F" w14:textId="77777777" w:rsidR="00063589" w:rsidRPr="0051578A" w:rsidRDefault="00063589" w:rsidP="000635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E5B8" id="_x0000_s1028" type="#_x0000_t202" style="position:absolute;margin-left:-4.55pt;margin-top:17.7pt;width:148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">
                <v:shadow on="t" color="#d8d8d8"/>
                <v:path arrowok="t"/>
                <v:textbox>
                  <w:txbxContent>
                    <w:p w14:paraId="7CD6F70F" w14:textId="348C9514" w:rsidR="00BD0086" w:rsidRPr="00C32EB2" w:rsidRDefault="00063589" w:rsidP="00C32EB2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3364D">
                        <w:rPr>
                          <w:b/>
                          <w:sz w:val="20"/>
                          <w:szCs w:val="20"/>
                        </w:rPr>
                        <w:t>Møter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Mandag: ledermøte kl. 08.30- 09.30</w:t>
                      </w:r>
                      <w:r w:rsidR="00BD0086">
                        <w:rPr>
                          <w:sz w:val="18"/>
                          <w:szCs w:val="18"/>
                        </w:rPr>
                        <w:t xml:space="preserve"> Avdelingsmøter kl. 09.30-10.30 annenhver uke Cornerflagget og Målgården</w:t>
                      </w:r>
                    </w:p>
                    <w:p w14:paraId="5660D74F" w14:textId="77777777" w:rsidR="00063589" w:rsidRPr="0051578A" w:rsidRDefault="00063589" w:rsidP="000635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B88632" w14:textId="5F2EFBA9" w:rsidR="00063589" w:rsidRDefault="00063589" w:rsidP="00063589"/>
    <w:p w14:paraId="380116A3" w14:textId="0F70E3AA" w:rsidR="00063589" w:rsidRDefault="00063589" w:rsidP="00063589"/>
    <w:p w14:paraId="30E2B442" w14:textId="77777777" w:rsidR="00063589" w:rsidRDefault="00063589" w:rsidP="00063589"/>
    <w:p w14:paraId="042A1887" w14:textId="77777777" w:rsidR="00063589" w:rsidRDefault="00063589" w:rsidP="00063589"/>
    <w:p w14:paraId="7650E58D" w14:textId="77777777" w:rsidR="0042214E" w:rsidRDefault="003C6A27"/>
    <w:sectPr w:rsidR="0042214E" w:rsidSect="003726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89"/>
    <w:rsid w:val="00063589"/>
    <w:rsid w:val="000F349B"/>
    <w:rsid w:val="001420EB"/>
    <w:rsid w:val="0037260B"/>
    <w:rsid w:val="003C6A27"/>
    <w:rsid w:val="00503A2D"/>
    <w:rsid w:val="00607F15"/>
    <w:rsid w:val="007316AE"/>
    <w:rsid w:val="00741878"/>
    <w:rsid w:val="00901B16"/>
    <w:rsid w:val="009E1F7A"/>
    <w:rsid w:val="00B3364D"/>
    <w:rsid w:val="00B509D9"/>
    <w:rsid w:val="00BD0086"/>
    <w:rsid w:val="00C32EB2"/>
    <w:rsid w:val="00C37D14"/>
    <w:rsid w:val="00E934F3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2E81"/>
  <w14:defaultImageDpi w14:val="32767"/>
  <w15:chartTrackingRefBased/>
  <w15:docId w15:val="{7C5C966A-F4E7-6348-BF20-067CA89E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358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237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Denait Ruth Aregay</dc:creator>
  <cp:keywords/>
  <dc:description/>
  <cp:lastModifiedBy>Denait Ruth Aregay</cp:lastModifiedBy>
  <cp:revision>10</cp:revision>
  <dcterms:created xsi:type="dcterms:W3CDTF">2023-04-26T21:07:00Z</dcterms:created>
  <dcterms:modified xsi:type="dcterms:W3CDTF">2023-04-29T20:32:00Z</dcterms:modified>
</cp:coreProperties>
</file>