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82BF" w14:textId="5CA3886B" w:rsidR="004F6A62" w:rsidRDefault="004F6A62" w:rsidP="004F6A62">
      <w:pPr>
        <w:jc w:val="center"/>
        <w:rPr>
          <w:sz w:val="32"/>
          <w:szCs w:val="32"/>
        </w:rPr>
      </w:pPr>
      <w:r>
        <w:rPr>
          <w:noProof/>
          <w:lang w:val="nb-NO"/>
        </w:rPr>
        <w:drawing>
          <wp:inline distT="0" distB="0" distL="0" distR="0" wp14:anchorId="7DE7599D" wp14:editId="21628C0D">
            <wp:extent cx="5715000" cy="944880"/>
            <wp:effectExtent l="0" t="0" r="0" b="7620"/>
            <wp:docPr id="410939714" name="Bilde 1" descr="Et bilde som inneholder skjermbilde, konstruksjon, eiendo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39714" name="Bilde 1" descr="Et bilde som inneholder skjermbilde, konstruksjon, eiendom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79" r="-67" b="-2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4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4F6A62" w14:paraId="7F45A38C" w14:textId="77777777" w:rsidTr="00B0541F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A91BC" w14:textId="77777777" w:rsidR="004F6A62" w:rsidRDefault="004F6A62" w:rsidP="00B0541F"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Månedsplan for 16-meteren, juni, 2023</w:t>
            </w:r>
          </w:p>
        </w:tc>
      </w:tr>
    </w:tbl>
    <w:p w14:paraId="2DA0324A" w14:textId="77777777" w:rsidR="004F6A62" w:rsidRDefault="004F6A62" w:rsidP="004F6A62">
      <w:pPr>
        <w:ind w:left="-720"/>
      </w:pPr>
      <w:r>
        <w:t xml:space="preserve">             </w:t>
      </w:r>
      <w:r>
        <w:tab/>
      </w:r>
      <w:r>
        <w:tab/>
      </w:r>
      <w:r>
        <w:rPr>
          <w:sz w:val="20"/>
          <w:szCs w:val="20"/>
        </w:rPr>
        <w:t>Mål og tema for måneden: «lillesøster skal tisse» og sommer</w:t>
      </w:r>
    </w:p>
    <w:tbl>
      <w:tblPr>
        <w:tblW w:w="106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2126"/>
        <w:gridCol w:w="2121"/>
        <w:gridCol w:w="1822"/>
        <w:gridCol w:w="1927"/>
      </w:tblGrid>
      <w:tr w:rsidR="004F6A62" w14:paraId="04216E8A" w14:textId="77777777" w:rsidTr="00B0541F">
        <w:trPr>
          <w:trHeight w:val="4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6013E" w14:textId="77777777" w:rsidR="004F6A62" w:rsidRDefault="004F6A62" w:rsidP="00B0541F">
            <w:pPr>
              <w:spacing w:after="0" w:line="240" w:lineRule="auto"/>
              <w:jc w:val="center"/>
            </w:pPr>
            <w:r>
              <w:t>Uke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AA8D9" w14:textId="77777777" w:rsidR="004F6A62" w:rsidRDefault="004F6A62" w:rsidP="00B0541F">
            <w:pPr>
              <w:spacing w:after="0" w:line="240" w:lineRule="auto"/>
              <w:jc w:val="center"/>
            </w:pPr>
            <w:r>
              <w:t>Mandag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C7A74" w14:textId="77777777" w:rsidR="004F6A62" w:rsidRDefault="004F6A62" w:rsidP="00B0541F">
            <w:pPr>
              <w:spacing w:after="0" w:line="240" w:lineRule="auto"/>
              <w:jc w:val="center"/>
            </w:pPr>
            <w:r>
              <w:t>Tirsdag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28404" w14:textId="77777777" w:rsidR="004F6A62" w:rsidRDefault="004F6A62" w:rsidP="00B0541F">
            <w:pPr>
              <w:spacing w:after="0" w:line="240" w:lineRule="auto"/>
              <w:jc w:val="center"/>
            </w:pPr>
            <w:r>
              <w:t>Onsdag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F590F" w14:textId="77777777" w:rsidR="004F6A62" w:rsidRDefault="004F6A62" w:rsidP="00B0541F">
            <w:pPr>
              <w:spacing w:after="0" w:line="240" w:lineRule="auto"/>
              <w:jc w:val="center"/>
            </w:pPr>
            <w:r>
              <w:t>Torsdag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8527E" w14:textId="77777777" w:rsidR="004F6A62" w:rsidRDefault="004F6A62" w:rsidP="00B0541F">
            <w:pPr>
              <w:spacing w:after="0" w:line="240" w:lineRule="auto"/>
              <w:jc w:val="center"/>
            </w:pPr>
            <w:r>
              <w:t>Fredag</w:t>
            </w:r>
          </w:p>
        </w:tc>
      </w:tr>
      <w:tr w:rsidR="004F6A62" w14:paraId="0A298825" w14:textId="77777777" w:rsidTr="00B0541F">
        <w:trPr>
          <w:trHeight w:val="6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A518B" w14:textId="77777777" w:rsidR="004F6A62" w:rsidRDefault="004F6A62" w:rsidP="00B0541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  <w:p w14:paraId="6836F7D1" w14:textId="77777777" w:rsidR="004F6A62" w:rsidRDefault="004F6A62" w:rsidP="00B0541F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1FCE0137" w14:textId="77777777" w:rsidR="004F6A62" w:rsidRDefault="004F6A62" w:rsidP="00B0541F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3D117139" w14:textId="77777777" w:rsidR="004F6A62" w:rsidRDefault="004F6A62" w:rsidP="00B054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1742B" w14:textId="77777777" w:rsidR="004F6A62" w:rsidRDefault="004F6A62" w:rsidP="00B0541F">
            <w:pPr>
              <w:spacing w:after="0" w:line="240" w:lineRule="auto"/>
              <w:rPr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29.</w:t>
            </w:r>
          </w:p>
          <w:p w14:paraId="41427501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</w:p>
          <w:p w14:paraId="2D8F89F8" w14:textId="77777777" w:rsidR="004F6A62" w:rsidRPr="00E71B8A" w:rsidRDefault="004F6A62" w:rsidP="00B0541F">
            <w:pPr>
              <w:spacing w:after="0" w:line="240" w:lineRule="auto"/>
              <w:rPr>
                <w:color w:val="FF0000"/>
              </w:rPr>
            </w:pPr>
          </w:p>
          <w:p w14:paraId="76ACCA6E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  <w:r w:rsidRPr="00E71B8A">
              <w:rPr>
                <w:color w:val="FF0000"/>
              </w:rPr>
              <w:t>2. pinsedag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EC7E8" w14:textId="77777777" w:rsidR="004F6A62" w:rsidRDefault="004F6A62" w:rsidP="00B0541F">
            <w:pPr>
              <w:spacing w:after="0" w:line="240" w:lineRule="auto"/>
              <w:rPr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30.</w:t>
            </w:r>
          </w:p>
          <w:p w14:paraId="46A8097D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</w:p>
          <w:p w14:paraId="3780E411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</w:p>
          <w:p w14:paraId="66BA29FA" w14:textId="77777777" w:rsidR="004F6A62" w:rsidRDefault="004F6A62" w:rsidP="00B0541F">
            <w:pPr>
              <w:tabs>
                <w:tab w:val="center" w:pos="666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Suppe: linsesuppe</w:t>
            </w:r>
          </w:p>
          <w:p w14:paraId="0EE958CE" w14:textId="77777777" w:rsidR="004F6A62" w:rsidRDefault="004F6A62" w:rsidP="00B0541F">
            <w:pPr>
              <w:tabs>
                <w:tab w:val="center" w:pos="666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0896A" w14:textId="77777777" w:rsidR="004F6A62" w:rsidRDefault="004F6A62" w:rsidP="00B0541F">
            <w:pPr>
              <w:spacing w:after="0" w:line="240" w:lineRule="auto"/>
              <w:rPr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31.</w:t>
            </w:r>
          </w:p>
          <w:p w14:paraId="14A4724A" w14:textId="77777777" w:rsidR="004F6A62" w:rsidRDefault="004F6A62" w:rsidP="00B0541F">
            <w:pPr>
              <w:spacing w:after="0" w:line="240" w:lineRule="auto"/>
              <w:rPr>
                <w:color w:val="8EAADB"/>
                <w:sz w:val="20"/>
                <w:szCs w:val="20"/>
              </w:rPr>
            </w:pPr>
          </w:p>
          <w:p w14:paraId="03C13F01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</w:p>
          <w:p w14:paraId="279AACBB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Tur til den på lekeplassen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15194" w14:textId="77777777" w:rsidR="004F6A62" w:rsidRDefault="004F6A62" w:rsidP="00B0541F">
            <w:pPr>
              <w:spacing w:after="0" w:line="240" w:lineRule="auto"/>
              <w:rPr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1.</w:t>
            </w:r>
          </w:p>
          <w:p w14:paraId="26039E31" w14:textId="77777777" w:rsidR="004F6A62" w:rsidRDefault="004F6A62" w:rsidP="00B0541F">
            <w:pPr>
              <w:spacing w:after="0" w:line="240" w:lineRule="auto"/>
              <w:rPr>
                <w:color w:val="8EAADB"/>
                <w:sz w:val="20"/>
                <w:szCs w:val="20"/>
              </w:rPr>
            </w:pPr>
          </w:p>
          <w:p w14:paraId="73D8885A" w14:textId="77777777" w:rsidR="004F6A62" w:rsidRDefault="004F6A62" w:rsidP="00B0541F">
            <w:pPr>
              <w:spacing w:after="0" w:line="240" w:lineRule="auto"/>
              <w:rPr>
                <w:color w:val="8EAADB"/>
                <w:sz w:val="20"/>
                <w:szCs w:val="20"/>
              </w:rPr>
            </w:pPr>
          </w:p>
          <w:p w14:paraId="54F3DAA2" w14:textId="77777777" w:rsidR="004F6A62" w:rsidRDefault="004F6A62" w:rsidP="00B054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Sykkeldag</w:t>
            </w:r>
          </w:p>
          <w:p w14:paraId="2A174F18" w14:textId="77777777" w:rsidR="004F6A62" w:rsidRPr="00E71B8A" w:rsidRDefault="004F6A62" w:rsidP="00B054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(barna kan ha med sykkel/sparkesykkel og hjelm)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2282E" w14:textId="77777777" w:rsidR="004F6A62" w:rsidRDefault="004F6A62" w:rsidP="00B0541F">
            <w:pPr>
              <w:spacing w:after="0" w:line="240" w:lineRule="auto"/>
              <w:rPr>
                <w:color w:val="8EAADB"/>
              </w:rPr>
            </w:pPr>
            <w:r>
              <w:rPr>
                <w:color w:val="8EAADB"/>
              </w:rPr>
              <w:t>2.</w:t>
            </w:r>
          </w:p>
          <w:p w14:paraId="140C4C19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Morgentrim</w:t>
            </w:r>
          </w:p>
          <w:p w14:paraId="36D01753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</w:p>
          <w:p w14:paraId="681BA67D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Fellessamling</w:t>
            </w:r>
          </w:p>
          <w:p w14:paraId="07CEF35D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</w:p>
          <w:p w14:paraId="295AE41E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Besøksdag for nye barn </w:t>
            </w:r>
          </w:p>
          <w:p w14:paraId="1EEE289E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</w:p>
          <w:p w14:paraId="31990772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Varmmat: </w:t>
            </w:r>
          </w:p>
          <w:p w14:paraId="56BF7648" w14:textId="77777777" w:rsidR="004F6A62" w:rsidRPr="0080168B" w:rsidRDefault="004F6A62" w:rsidP="00B0541F">
            <w:pPr>
              <w:spacing w:after="0" w:line="240" w:lineRule="auto"/>
              <w:rPr>
                <w:color w:val="000000"/>
              </w:rPr>
            </w:pPr>
          </w:p>
        </w:tc>
      </w:tr>
      <w:tr w:rsidR="004F6A62" w14:paraId="7D757D6B" w14:textId="77777777" w:rsidTr="00B0541F">
        <w:trPr>
          <w:trHeight w:val="18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89AB3" w14:textId="77777777" w:rsidR="004F6A62" w:rsidRDefault="004F6A62" w:rsidP="00B0541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  <w:p w14:paraId="4033CC20" w14:textId="77777777" w:rsidR="004F6A62" w:rsidRDefault="004F6A62" w:rsidP="00B0541F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1E2AAE49" w14:textId="77777777" w:rsidR="004F6A62" w:rsidRDefault="004F6A62" w:rsidP="00B0541F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666CE502" w14:textId="77777777" w:rsidR="004F6A62" w:rsidRDefault="004F6A62" w:rsidP="00B054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A6A4B" w14:textId="77777777" w:rsidR="004F6A62" w:rsidRDefault="004F6A62" w:rsidP="00B0541F">
            <w:pPr>
              <w:spacing w:after="0" w:line="240" w:lineRule="auto"/>
              <w:rPr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5.</w:t>
            </w:r>
          </w:p>
          <w:p w14:paraId="10ECC705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Morgentrim</w:t>
            </w:r>
          </w:p>
          <w:p w14:paraId="669BC363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</w:p>
          <w:p w14:paraId="00A38C21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Samling om følelser</w:t>
            </w:r>
          </w:p>
          <w:p w14:paraId="1D437554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</w:p>
          <w:p w14:paraId="3FF8D8DB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Sommerfest 15:30-17:30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41785" w14:textId="77777777" w:rsidR="004F6A62" w:rsidRDefault="004F6A62" w:rsidP="00B0541F">
            <w:pPr>
              <w:spacing w:after="0" w:line="240" w:lineRule="auto"/>
              <w:rPr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6.</w:t>
            </w:r>
          </w:p>
          <w:p w14:paraId="5A273643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</w:p>
          <w:p w14:paraId="2D59863A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Sang- og ringleker ute i barnehagen</w:t>
            </w:r>
          </w:p>
          <w:p w14:paraId="5E7F2966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</w:p>
          <w:p w14:paraId="4F640F16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Besøksdag for nye barn</w:t>
            </w:r>
          </w:p>
          <w:p w14:paraId="4CA3A173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</w:p>
          <w:p w14:paraId="3C75862E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95E8B" w14:textId="77777777" w:rsidR="004F6A62" w:rsidRDefault="004F6A62" w:rsidP="00B0541F">
            <w:pPr>
              <w:spacing w:after="0" w:line="240" w:lineRule="auto"/>
              <w:rPr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7.</w:t>
            </w:r>
          </w:p>
          <w:p w14:paraId="139CA715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</w:p>
          <w:p w14:paraId="7BC28706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Tur til skogen</w:t>
            </w:r>
          </w:p>
          <w:p w14:paraId="70C2EC6F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</w:p>
          <w:p w14:paraId="00F556E3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En gruppe på tur sammen med Målgården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2FFFB" w14:textId="77777777" w:rsidR="004F6A62" w:rsidRDefault="004F6A62" w:rsidP="00B0541F">
            <w:pPr>
              <w:spacing w:after="0" w:line="240" w:lineRule="auto"/>
              <w:rPr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8.</w:t>
            </w:r>
          </w:p>
          <w:p w14:paraId="76F31EE4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</w:p>
          <w:p w14:paraId="67F50CE8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</w:p>
          <w:p w14:paraId="3EFD18B1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</w:p>
          <w:p w14:paraId="0EA9142C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</w:p>
          <w:p w14:paraId="0777959C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 baker scones</w:t>
            </w:r>
          </w:p>
          <w:p w14:paraId="11B328F0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6398F" w14:textId="77777777" w:rsidR="004F6A62" w:rsidRDefault="004F6A62" w:rsidP="00B0541F">
            <w:pPr>
              <w:spacing w:after="0" w:line="240" w:lineRule="auto"/>
              <w:rPr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9.</w:t>
            </w:r>
          </w:p>
          <w:p w14:paraId="384AE988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Morgentrim</w:t>
            </w:r>
          </w:p>
          <w:p w14:paraId="2CEDE44B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</w:p>
          <w:p w14:paraId="3D5BDB93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Fellessamling</w:t>
            </w:r>
          </w:p>
          <w:p w14:paraId="08037770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</w:p>
          <w:p w14:paraId="0809BFC9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Intern tilvenning</w:t>
            </w:r>
            <w:r>
              <w:rPr>
                <w:color w:val="000000"/>
              </w:rPr>
              <w:br/>
            </w:r>
          </w:p>
          <w:p w14:paraId="790F290E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Besøksdag for nye barn</w:t>
            </w:r>
          </w:p>
          <w:p w14:paraId="55A6F047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</w:p>
          <w:p w14:paraId="005CA6BE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</w:p>
        </w:tc>
      </w:tr>
      <w:tr w:rsidR="004F6A62" w14:paraId="5B7A615E" w14:textId="77777777" w:rsidTr="00B0541F">
        <w:trPr>
          <w:trHeight w:val="18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96D22" w14:textId="77777777" w:rsidR="004F6A62" w:rsidRDefault="004F6A62" w:rsidP="00B0541F">
            <w:pPr>
              <w:snapToGrid w:val="0"/>
              <w:spacing w:after="0" w:line="240" w:lineRule="auto"/>
              <w:rPr>
                <w:color w:val="000000"/>
              </w:rPr>
            </w:pPr>
          </w:p>
          <w:p w14:paraId="44BC6B92" w14:textId="77777777" w:rsidR="004F6A62" w:rsidRDefault="004F6A62" w:rsidP="00B0541F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0B779F0D" w14:textId="77777777" w:rsidR="004F6A62" w:rsidRDefault="004F6A62" w:rsidP="00B0541F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071D757E" w14:textId="77777777" w:rsidR="004F6A62" w:rsidRDefault="004F6A62" w:rsidP="00B054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105FE" w14:textId="77777777" w:rsidR="004F6A62" w:rsidRDefault="004F6A62" w:rsidP="00B0541F">
            <w:pPr>
              <w:spacing w:after="0" w:line="240" w:lineRule="auto"/>
              <w:rPr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12.</w:t>
            </w:r>
          </w:p>
          <w:p w14:paraId="43BFA2FC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Morgentrim</w:t>
            </w:r>
          </w:p>
          <w:p w14:paraId="29DC82DA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</w:p>
          <w:p w14:paraId="0B94AEDA" w14:textId="77777777" w:rsidR="004F6A62" w:rsidRPr="009F1B8C" w:rsidRDefault="004F6A62" w:rsidP="00B0541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Bursdagssamling, Ask 3 år </w:t>
            </w:r>
            <w:r w:rsidRPr="00E71B8A">
              <w:rPr>
                <w:rFonts w:ascii="Segoe UI Emoji" w:eastAsia="Segoe UI Emoji" w:hAnsi="Segoe UI Emoji" w:cs="Segoe UI Emoji"/>
                <w:color w:val="000000"/>
              </w:rPr>
              <w:t>😊</w:t>
            </w:r>
          </w:p>
          <w:p w14:paraId="6204A9E0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5D78E" w14:textId="77777777" w:rsidR="004F6A62" w:rsidRDefault="004F6A62" w:rsidP="00B0541F">
            <w:pPr>
              <w:spacing w:after="0" w:line="240" w:lineRule="auto"/>
              <w:rPr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13.</w:t>
            </w:r>
          </w:p>
          <w:p w14:paraId="5D5B52FA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</w:p>
          <w:p w14:paraId="138B2C58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Sporløype ute i barnehagen</w:t>
            </w:r>
          </w:p>
          <w:p w14:paraId="5D30F88B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</w:p>
          <w:p w14:paraId="3ABBDEC3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</w:p>
          <w:p w14:paraId="545DB8C1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59CC1" w14:textId="77777777" w:rsidR="004F6A62" w:rsidRDefault="004F6A62" w:rsidP="00B0541F">
            <w:pPr>
              <w:spacing w:after="0" w:line="240" w:lineRule="auto"/>
              <w:rPr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14.</w:t>
            </w:r>
          </w:p>
          <w:p w14:paraId="62DB6D61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</w:p>
          <w:p w14:paraId="17001734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br/>
              <w:t xml:space="preserve">Sommertur til Soma gård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6EE1E" w14:textId="77777777" w:rsidR="004F6A62" w:rsidRDefault="004F6A62" w:rsidP="00B0541F">
            <w:pPr>
              <w:spacing w:after="0" w:line="240" w:lineRule="auto"/>
              <w:rPr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15.</w:t>
            </w:r>
          </w:p>
          <w:p w14:paraId="4869F8FF" w14:textId="77777777" w:rsidR="004F6A62" w:rsidRDefault="004F6A62" w:rsidP="00B0541F">
            <w:pPr>
              <w:spacing w:after="0" w:line="240" w:lineRule="auto"/>
              <w:rPr>
                <w:color w:val="8EAADB"/>
                <w:sz w:val="20"/>
                <w:szCs w:val="20"/>
              </w:rPr>
            </w:pPr>
          </w:p>
          <w:p w14:paraId="24823178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 leker med putene på Stadion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09279" w14:textId="77777777" w:rsidR="004F6A62" w:rsidRDefault="004F6A62" w:rsidP="00B0541F">
            <w:pPr>
              <w:spacing w:after="0" w:line="240" w:lineRule="auto"/>
              <w:rPr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16.</w:t>
            </w:r>
          </w:p>
          <w:p w14:paraId="5DF0098A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Morgentrim</w:t>
            </w:r>
          </w:p>
          <w:p w14:paraId="5CAAEE50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</w:p>
          <w:p w14:paraId="24856495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Formingsaktivitet knyttet til tema</w:t>
            </w:r>
          </w:p>
          <w:p w14:paraId="2C7062B9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</w:p>
          <w:p w14:paraId="6E882EB1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Fellessamling</w:t>
            </w:r>
          </w:p>
          <w:p w14:paraId="7974342F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</w:p>
          <w:p w14:paraId="7A02E0E3" w14:textId="77777777" w:rsidR="004F6A62" w:rsidRPr="00F42551" w:rsidRDefault="004F6A62" w:rsidP="00B0541F">
            <w:pPr>
              <w:spacing w:after="0" w:line="240" w:lineRule="auto"/>
              <w:rPr>
                <w:color w:val="000000"/>
              </w:rPr>
            </w:pPr>
          </w:p>
        </w:tc>
      </w:tr>
      <w:tr w:rsidR="004F6A62" w14:paraId="6E57F79C" w14:textId="77777777" w:rsidTr="00B0541F">
        <w:trPr>
          <w:trHeight w:val="17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64B90" w14:textId="77777777" w:rsidR="004F6A62" w:rsidRDefault="004F6A62" w:rsidP="00B0541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  <w:p w14:paraId="03BD82D2" w14:textId="77777777" w:rsidR="004F6A62" w:rsidRDefault="004F6A62" w:rsidP="00B0541F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18506BEA" w14:textId="77777777" w:rsidR="004F6A62" w:rsidRDefault="004F6A62" w:rsidP="00B0541F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6048A2C4" w14:textId="77777777" w:rsidR="004F6A62" w:rsidRDefault="004F6A62" w:rsidP="00B054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920F5" w14:textId="77777777" w:rsidR="004F6A62" w:rsidRDefault="004F6A62" w:rsidP="00B0541F">
            <w:pPr>
              <w:spacing w:after="0" w:line="240" w:lineRule="auto"/>
              <w:rPr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19.</w:t>
            </w:r>
          </w:p>
          <w:p w14:paraId="56924EAA" w14:textId="77777777" w:rsidR="004F6A62" w:rsidRDefault="004F6A62" w:rsidP="00B0541F">
            <w:pPr>
              <w:spacing w:after="0" w:line="240" w:lineRule="auto"/>
            </w:pPr>
            <w:r>
              <w:t>Morgentrim</w:t>
            </w:r>
          </w:p>
          <w:p w14:paraId="45E0ACAB" w14:textId="77777777" w:rsidR="004F6A62" w:rsidRDefault="004F6A62" w:rsidP="00B0541F">
            <w:pPr>
              <w:spacing w:after="0" w:line="240" w:lineRule="auto"/>
            </w:pPr>
          </w:p>
          <w:p w14:paraId="574CFEF3" w14:textId="77777777" w:rsidR="004F6A62" w:rsidRPr="00400108" w:rsidRDefault="004F6A62" w:rsidP="00B0541F">
            <w:pPr>
              <w:spacing w:after="0" w:line="240" w:lineRule="auto"/>
            </w:pPr>
            <w:r>
              <w:t>Samlingsstund om «lillesøster skal tisse»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DA085" w14:textId="77777777" w:rsidR="004F6A62" w:rsidRDefault="004F6A62" w:rsidP="00B0541F">
            <w:pPr>
              <w:spacing w:after="0" w:line="240" w:lineRule="auto"/>
              <w:rPr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20.</w:t>
            </w:r>
          </w:p>
          <w:p w14:paraId="3463EBE7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</w:p>
          <w:p w14:paraId="785DD1BC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 leker med fallskjerm</w:t>
            </w:r>
          </w:p>
          <w:p w14:paraId="42440AD0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</w:p>
          <w:p w14:paraId="475FAE98" w14:textId="77777777" w:rsidR="004F6A62" w:rsidRPr="00594883" w:rsidRDefault="004F6A62" w:rsidP="00B0541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9DFAD" w14:textId="77777777" w:rsidR="004F6A62" w:rsidRDefault="004F6A62" w:rsidP="00B0541F">
            <w:pPr>
              <w:spacing w:after="0" w:line="240" w:lineRule="auto"/>
              <w:rPr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21.</w:t>
            </w:r>
          </w:p>
          <w:p w14:paraId="41C6BD40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</w:p>
          <w:p w14:paraId="00570C15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</w:p>
          <w:p w14:paraId="26772E37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Per og Emilia velger hvor vi skal gå på tur </w:t>
            </w:r>
          </w:p>
          <w:p w14:paraId="4534AA61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</w:p>
          <w:p w14:paraId="10792E86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A71A5" w14:textId="77777777" w:rsidR="004F6A62" w:rsidRDefault="004F6A62" w:rsidP="00B0541F">
            <w:pPr>
              <w:spacing w:after="0" w:line="240" w:lineRule="auto"/>
              <w:rPr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22.</w:t>
            </w:r>
          </w:p>
          <w:p w14:paraId="09E68BCE" w14:textId="77777777" w:rsidR="004F6A62" w:rsidRDefault="004F6A62" w:rsidP="00B0541F">
            <w:pPr>
              <w:spacing w:after="0" w:line="240" w:lineRule="auto"/>
              <w:rPr>
                <w:color w:val="8EAADB"/>
                <w:sz w:val="20"/>
                <w:szCs w:val="20"/>
              </w:rPr>
            </w:pPr>
          </w:p>
          <w:p w14:paraId="6C8E0E89" w14:textId="77777777" w:rsidR="004F6A62" w:rsidRPr="00E71B8A" w:rsidRDefault="004F6A62" w:rsidP="00B0541F">
            <w:pPr>
              <w:spacing w:after="0" w:line="240" w:lineRule="auto"/>
            </w:pPr>
            <w:r>
              <w:t>Vi baker polarbrød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0A086" w14:textId="77777777" w:rsidR="004F6A62" w:rsidRDefault="004F6A62" w:rsidP="00B0541F">
            <w:pPr>
              <w:spacing w:after="0" w:line="240" w:lineRule="auto"/>
              <w:rPr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23.</w:t>
            </w:r>
          </w:p>
          <w:p w14:paraId="7EAAE6CE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Morgentrim</w:t>
            </w:r>
          </w:p>
          <w:p w14:paraId="7D655A87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</w:p>
          <w:p w14:paraId="344EEA40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Bursdagssamling</w:t>
            </w:r>
          </w:p>
          <w:p w14:paraId="527D60CE" w14:textId="77777777" w:rsidR="004F6A62" w:rsidRDefault="004F6A62" w:rsidP="00B0541F">
            <w:pPr>
              <w:spacing w:after="0" w:line="240" w:lineRule="auto"/>
              <w:rPr>
                <w:color w:val="000000"/>
              </w:rPr>
            </w:pPr>
          </w:p>
          <w:p w14:paraId="2EF7AA96" w14:textId="77777777" w:rsidR="004F6A62" w:rsidRPr="00F06E16" w:rsidRDefault="004F6A62" w:rsidP="00B0541F">
            <w:pPr>
              <w:spacing w:after="0" w:line="240" w:lineRule="auto"/>
              <w:rPr>
                <w:color w:val="000000"/>
              </w:rPr>
            </w:pPr>
          </w:p>
        </w:tc>
      </w:tr>
      <w:tr w:rsidR="004F6A62" w14:paraId="1AC64679" w14:textId="77777777" w:rsidTr="00B0541F">
        <w:trPr>
          <w:trHeight w:val="17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30193" w14:textId="77777777" w:rsidR="004F6A62" w:rsidRDefault="004F6A62" w:rsidP="00B0541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  <w:p w14:paraId="37203F71" w14:textId="77777777" w:rsidR="004F6A62" w:rsidRDefault="004F6A62" w:rsidP="00B0541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  <w:p w14:paraId="6B2EA020" w14:textId="77777777" w:rsidR="004F6A62" w:rsidRDefault="004F6A62" w:rsidP="00B0541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  <w:p w14:paraId="76C1CFCD" w14:textId="77777777" w:rsidR="004F6A62" w:rsidRDefault="004F6A62" w:rsidP="00B0541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DE622" w14:textId="77777777" w:rsidR="004F6A62" w:rsidRDefault="004F6A62" w:rsidP="00B0541F">
            <w:pPr>
              <w:spacing w:after="0" w:line="240" w:lineRule="auto"/>
              <w:rPr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26.</w:t>
            </w:r>
          </w:p>
          <w:p w14:paraId="3B82672A" w14:textId="77777777" w:rsidR="004F6A62" w:rsidRDefault="004F6A62" w:rsidP="00B0541F">
            <w:pPr>
              <w:spacing w:after="0" w:line="240" w:lineRule="auto"/>
              <w:rPr>
                <w:color w:val="8EAADB"/>
                <w:sz w:val="20"/>
                <w:szCs w:val="20"/>
              </w:rPr>
            </w:pPr>
          </w:p>
          <w:p w14:paraId="14BC94AC" w14:textId="77777777" w:rsidR="004F6A62" w:rsidRDefault="004F6A62" w:rsidP="00B054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Sommerbarnehage</w:t>
            </w:r>
          </w:p>
          <w:p w14:paraId="21A038DE" w14:textId="77777777" w:rsidR="004F6A62" w:rsidRPr="00E71B8A" w:rsidRDefault="004F6A62" w:rsidP="00B054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Uke 26: Sang- og ringleker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260D6" w14:textId="77777777" w:rsidR="004F6A62" w:rsidRDefault="004F6A62" w:rsidP="00B0541F">
            <w:pPr>
              <w:spacing w:after="0" w:line="240" w:lineRule="auto"/>
              <w:rPr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27.</w:t>
            </w:r>
          </w:p>
          <w:p w14:paraId="4839B075" w14:textId="77777777" w:rsidR="004F6A62" w:rsidRDefault="004F6A62" w:rsidP="00B0541F">
            <w:pPr>
              <w:spacing w:after="0" w:line="240" w:lineRule="auto"/>
              <w:rPr>
                <w:color w:val="8EAADB"/>
                <w:sz w:val="20"/>
                <w:szCs w:val="20"/>
              </w:rPr>
            </w:pPr>
          </w:p>
          <w:p w14:paraId="6833539D" w14:textId="77777777" w:rsidR="004F6A62" w:rsidRDefault="004F6A62" w:rsidP="00B0541F">
            <w:pPr>
              <w:spacing w:after="0" w:line="240" w:lineRule="auto"/>
              <w:rPr>
                <w:color w:val="8EAADB"/>
                <w:sz w:val="20"/>
                <w:szCs w:val="20"/>
              </w:rPr>
            </w:pPr>
          </w:p>
          <w:p w14:paraId="141BA972" w14:textId="77777777" w:rsidR="004F6A62" w:rsidRDefault="004F6A62" w:rsidP="00B0541F">
            <w:pPr>
              <w:spacing w:after="0" w:line="240" w:lineRule="auto"/>
              <w:rPr>
                <w:color w:val="8EAADB"/>
                <w:sz w:val="20"/>
                <w:szCs w:val="20"/>
              </w:rPr>
            </w:pPr>
            <w:r>
              <w:rPr>
                <w:sz w:val="20"/>
                <w:szCs w:val="20"/>
              </w:rPr>
              <w:t>Sommerbarnehage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0341D" w14:textId="77777777" w:rsidR="004F6A62" w:rsidRDefault="004F6A62" w:rsidP="00B0541F">
            <w:pPr>
              <w:spacing w:after="0" w:line="240" w:lineRule="auto"/>
              <w:rPr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28.</w:t>
            </w:r>
          </w:p>
          <w:p w14:paraId="2E1BEAC4" w14:textId="77777777" w:rsidR="004F6A62" w:rsidRDefault="004F6A62" w:rsidP="00B0541F">
            <w:pPr>
              <w:spacing w:after="0" w:line="240" w:lineRule="auto"/>
              <w:rPr>
                <w:color w:val="8EAADB"/>
                <w:sz w:val="20"/>
                <w:szCs w:val="20"/>
              </w:rPr>
            </w:pPr>
          </w:p>
          <w:p w14:paraId="000A3DD2" w14:textId="77777777" w:rsidR="004F6A62" w:rsidRDefault="004F6A62" w:rsidP="00B0541F">
            <w:pPr>
              <w:spacing w:after="0" w:line="240" w:lineRule="auto"/>
              <w:rPr>
                <w:color w:val="8EAADB"/>
                <w:sz w:val="20"/>
                <w:szCs w:val="20"/>
              </w:rPr>
            </w:pPr>
          </w:p>
          <w:p w14:paraId="23F241E3" w14:textId="77777777" w:rsidR="004F6A62" w:rsidRDefault="004F6A62" w:rsidP="00B0541F">
            <w:pPr>
              <w:spacing w:after="0" w:line="240" w:lineRule="auto"/>
              <w:rPr>
                <w:color w:val="8EAADB"/>
                <w:sz w:val="20"/>
                <w:szCs w:val="20"/>
              </w:rPr>
            </w:pPr>
            <w:r>
              <w:rPr>
                <w:sz w:val="20"/>
                <w:szCs w:val="20"/>
              </w:rPr>
              <w:t>Sommerbarnehage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65578" w14:textId="77777777" w:rsidR="004F6A62" w:rsidRDefault="004F6A62" w:rsidP="00B0541F">
            <w:pPr>
              <w:spacing w:after="0" w:line="240" w:lineRule="auto"/>
              <w:rPr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29</w:t>
            </w:r>
          </w:p>
          <w:p w14:paraId="7C999FF3" w14:textId="77777777" w:rsidR="004F6A62" w:rsidRDefault="004F6A62" w:rsidP="00B0541F">
            <w:pPr>
              <w:spacing w:after="0" w:line="240" w:lineRule="auto"/>
              <w:rPr>
                <w:color w:val="8EAADB"/>
                <w:sz w:val="20"/>
                <w:szCs w:val="20"/>
              </w:rPr>
            </w:pPr>
          </w:p>
          <w:p w14:paraId="2C9A38CC" w14:textId="77777777" w:rsidR="004F6A62" w:rsidRDefault="004F6A62" w:rsidP="00B0541F">
            <w:pPr>
              <w:spacing w:after="0" w:line="240" w:lineRule="auto"/>
              <w:rPr>
                <w:color w:val="8EAADB"/>
                <w:sz w:val="20"/>
                <w:szCs w:val="20"/>
              </w:rPr>
            </w:pPr>
          </w:p>
          <w:p w14:paraId="3381A5FA" w14:textId="77777777" w:rsidR="004F6A62" w:rsidRDefault="004F6A62" w:rsidP="00B0541F">
            <w:pPr>
              <w:spacing w:after="0" w:line="240" w:lineRule="auto"/>
              <w:rPr>
                <w:color w:val="8EAADB"/>
                <w:sz w:val="20"/>
                <w:szCs w:val="20"/>
              </w:rPr>
            </w:pPr>
            <w:r>
              <w:rPr>
                <w:sz w:val="20"/>
                <w:szCs w:val="20"/>
              </w:rPr>
              <w:t>Sommerbarnehage</w:t>
            </w:r>
            <w:r>
              <w:rPr>
                <w:color w:val="8EAADB"/>
                <w:sz w:val="20"/>
                <w:szCs w:val="20"/>
              </w:rPr>
              <w:t>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946AF" w14:textId="77777777" w:rsidR="004F6A62" w:rsidRDefault="004F6A62" w:rsidP="00B0541F">
            <w:pPr>
              <w:spacing w:after="0" w:line="240" w:lineRule="auto"/>
              <w:rPr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30.</w:t>
            </w:r>
          </w:p>
          <w:p w14:paraId="37A95967" w14:textId="77777777" w:rsidR="004F6A62" w:rsidRDefault="004F6A62" w:rsidP="00B0541F">
            <w:pPr>
              <w:spacing w:after="0" w:line="240" w:lineRule="auto"/>
              <w:rPr>
                <w:color w:val="8EAADB"/>
                <w:sz w:val="20"/>
                <w:szCs w:val="20"/>
              </w:rPr>
            </w:pPr>
          </w:p>
          <w:p w14:paraId="76D7963D" w14:textId="77777777" w:rsidR="004F6A62" w:rsidRDefault="004F6A62" w:rsidP="00B0541F">
            <w:pPr>
              <w:spacing w:after="0" w:line="240" w:lineRule="auto"/>
            </w:pPr>
          </w:p>
          <w:p w14:paraId="47AB897C" w14:textId="77777777" w:rsidR="004F6A62" w:rsidRPr="003B0D8E" w:rsidRDefault="004F6A62" w:rsidP="00B0541F">
            <w:pPr>
              <w:spacing w:after="0" w:line="240" w:lineRule="auto"/>
            </w:pPr>
            <w:r>
              <w:rPr>
                <w:sz w:val="20"/>
                <w:szCs w:val="20"/>
              </w:rPr>
              <w:t>Sommerbarnehage</w:t>
            </w:r>
          </w:p>
        </w:tc>
      </w:tr>
    </w:tbl>
    <w:p w14:paraId="438A3D10" w14:textId="2143630A" w:rsidR="004F6A62" w:rsidRPr="00E44CE6" w:rsidRDefault="004F6A62" w:rsidP="004F6A62"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6EB4EA7" wp14:editId="7E51C018">
                <wp:simplePos x="0" y="0"/>
                <wp:positionH relativeFrom="column">
                  <wp:posOffset>-69215</wp:posOffset>
                </wp:positionH>
                <wp:positionV relativeFrom="paragraph">
                  <wp:posOffset>231775</wp:posOffset>
                </wp:positionV>
                <wp:extent cx="1884680" cy="1287780"/>
                <wp:effectExtent l="11430" t="8255" r="18415" b="18415"/>
                <wp:wrapNone/>
                <wp:docPr id="296242901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431" dir="2700000" algn="ctr" rotWithShape="0">
                            <a:srgbClr val="D8D8D8"/>
                          </a:outerShdw>
                        </a:effectLst>
                      </wps:spPr>
                      <wps:txbx>
                        <w:txbxContent>
                          <w:p w14:paraId="2F65CAB5" w14:textId="77777777" w:rsidR="004F6A62" w:rsidRDefault="004F6A62" w:rsidP="004F6A6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Møter:</w:t>
                            </w:r>
                          </w:p>
                          <w:p w14:paraId="6F1E402B" w14:textId="77777777" w:rsidR="004F6A62" w:rsidRDefault="004F6A62" w:rsidP="004F6A62">
                            <w:pPr>
                              <w:rPr>
                                <w:rFonts w:eastAsia="Times New Roman" w:cs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Century Gothic"/>
                                <w:color w:val="000000"/>
                                <w:sz w:val="20"/>
                                <w:szCs w:val="20"/>
                              </w:rPr>
                              <w:t xml:space="preserve">Ledermøte: mandag </w:t>
                            </w:r>
                            <w:r w:rsidRPr="00AF4FEF">
                              <w:rPr>
                                <w:rFonts w:eastAsia="Times New Roman" w:cs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0830-0930</w:t>
                            </w:r>
                          </w:p>
                          <w:p w14:paraId="76909739" w14:textId="77777777" w:rsidR="004F6A62" w:rsidRDefault="004F6A62" w:rsidP="004F6A62">
                            <w:pPr>
                              <w:rPr>
                                <w:rFonts w:eastAsia="Times New Roman" w:cs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entury Gothic"/>
                                <w:color w:val="000000"/>
                                <w:sz w:val="20"/>
                                <w:szCs w:val="20"/>
                              </w:rPr>
                              <w:t>Avd.møte</w:t>
                            </w:r>
                            <w:proofErr w:type="spellEnd"/>
                            <w:r>
                              <w:rPr>
                                <w:rFonts w:eastAsia="Times New Roman" w:cs="Century Gothic"/>
                                <w:color w:val="000000"/>
                                <w:sz w:val="20"/>
                                <w:szCs w:val="20"/>
                              </w:rPr>
                              <w:t xml:space="preserve">: mandag </w:t>
                            </w:r>
                            <w:r w:rsidRPr="00AF4FEF">
                              <w:rPr>
                                <w:rFonts w:eastAsia="Times New Roman" w:cs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0930-1030</w:t>
                            </w:r>
                            <w:r>
                              <w:rPr>
                                <w:rFonts w:eastAsia="Times New Roman" w:cs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4064B3D" w14:textId="77777777" w:rsidR="004F6A62" w:rsidRDefault="004F6A62" w:rsidP="004F6A62">
                            <w:pPr>
                              <w:rPr>
                                <w:rFonts w:eastAsia="Times New Roman" w:cs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entury Gothic"/>
                                <w:color w:val="000000"/>
                                <w:sz w:val="20"/>
                                <w:szCs w:val="20"/>
                              </w:rPr>
                              <w:t>Avd.møte</w:t>
                            </w:r>
                            <w:proofErr w:type="spellEnd"/>
                            <w:r>
                              <w:rPr>
                                <w:rFonts w:eastAsia="Times New Roman" w:cs="Century Gothic"/>
                                <w:color w:val="000000"/>
                                <w:sz w:val="20"/>
                                <w:szCs w:val="20"/>
                              </w:rPr>
                              <w:t xml:space="preserve">: tirsdag </w:t>
                            </w:r>
                            <w:r w:rsidRPr="00AF4FEF">
                              <w:rPr>
                                <w:rFonts w:eastAsia="Times New Roman" w:cs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0830-0930</w:t>
                            </w:r>
                          </w:p>
                          <w:p w14:paraId="20811B6F" w14:textId="77777777" w:rsidR="004F6A62" w:rsidRDefault="004F6A62" w:rsidP="004F6A62">
                            <w:pPr>
                              <w:rPr>
                                <w:rFonts w:eastAsia="Times New Roman" w:cs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406349D" w14:textId="77777777" w:rsidR="004F6A62" w:rsidRPr="008F727C" w:rsidRDefault="004F6A62" w:rsidP="004F6A62">
                            <w:pPr>
                              <w:rPr>
                                <w:rFonts w:eastAsia="Times New Roman" w:cs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B4EA7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-5.45pt;margin-top:18.25pt;width:148.4pt;height:101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" strokeweight=".5pt">
                <v:shadow on="t" color="#d8d8d8" offset="1.75pt,1.75pt"/>
                <v:textbox inset="7.45pt,3.85pt,7.45pt,3.85pt">
                  <w:txbxContent>
                    <w:p w14:paraId="2F65CAB5" w14:textId="77777777" w:rsidR="004F6A62" w:rsidRDefault="004F6A62" w:rsidP="004F6A6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Møter:</w:t>
                      </w:r>
                    </w:p>
                    <w:p w14:paraId="6F1E402B" w14:textId="77777777" w:rsidR="004F6A62" w:rsidRDefault="004F6A62" w:rsidP="004F6A62">
                      <w:pPr>
                        <w:rPr>
                          <w:rFonts w:eastAsia="Times New Roman" w:cs="Century Gothic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Century Gothic"/>
                          <w:color w:val="000000"/>
                          <w:sz w:val="20"/>
                          <w:szCs w:val="20"/>
                        </w:rPr>
                        <w:t xml:space="preserve">Ledermøte: mandag </w:t>
                      </w:r>
                      <w:r w:rsidRPr="00AF4FEF">
                        <w:rPr>
                          <w:rFonts w:eastAsia="Times New Roman" w:cs="Century Gothic"/>
                          <w:b/>
                          <w:color w:val="000000"/>
                          <w:sz w:val="20"/>
                          <w:szCs w:val="20"/>
                        </w:rPr>
                        <w:t>0830-0930</w:t>
                      </w:r>
                    </w:p>
                    <w:p w14:paraId="76909739" w14:textId="77777777" w:rsidR="004F6A62" w:rsidRDefault="004F6A62" w:rsidP="004F6A62">
                      <w:pPr>
                        <w:rPr>
                          <w:rFonts w:eastAsia="Times New Roman" w:cs="Century Gothic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eastAsia="Times New Roman" w:cs="Century Gothic"/>
                          <w:color w:val="000000"/>
                          <w:sz w:val="20"/>
                          <w:szCs w:val="20"/>
                        </w:rPr>
                        <w:t>Avd.møte</w:t>
                      </w:r>
                      <w:proofErr w:type="spellEnd"/>
                      <w:r>
                        <w:rPr>
                          <w:rFonts w:eastAsia="Times New Roman" w:cs="Century Gothic"/>
                          <w:color w:val="000000"/>
                          <w:sz w:val="20"/>
                          <w:szCs w:val="20"/>
                        </w:rPr>
                        <w:t xml:space="preserve">: mandag </w:t>
                      </w:r>
                      <w:r w:rsidRPr="00AF4FEF">
                        <w:rPr>
                          <w:rFonts w:eastAsia="Times New Roman" w:cs="Century Gothic"/>
                          <w:b/>
                          <w:color w:val="000000"/>
                          <w:sz w:val="20"/>
                          <w:szCs w:val="20"/>
                        </w:rPr>
                        <w:t>0930-1030</w:t>
                      </w:r>
                      <w:r>
                        <w:rPr>
                          <w:rFonts w:eastAsia="Times New Roman" w:cs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4064B3D" w14:textId="77777777" w:rsidR="004F6A62" w:rsidRDefault="004F6A62" w:rsidP="004F6A62">
                      <w:pPr>
                        <w:rPr>
                          <w:rFonts w:eastAsia="Times New Roman" w:cs="Century Gothic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eastAsia="Times New Roman" w:cs="Century Gothic"/>
                          <w:color w:val="000000"/>
                          <w:sz w:val="20"/>
                          <w:szCs w:val="20"/>
                        </w:rPr>
                        <w:t>Avd.møte</w:t>
                      </w:r>
                      <w:proofErr w:type="spellEnd"/>
                      <w:r>
                        <w:rPr>
                          <w:rFonts w:eastAsia="Times New Roman" w:cs="Century Gothic"/>
                          <w:color w:val="000000"/>
                          <w:sz w:val="20"/>
                          <w:szCs w:val="20"/>
                        </w:rPr>
                        <w:t xml:space="preserve">: tirsdag </w:t>
                      </w:r>
                      <w:r w:rsidRPr="00AF4FEF">
                        <w:rPr>
                          <w:rFonts w:eastAsia="Times New Roman" w:cs="Century Gothic"/>
                          <w:b/>
                          <w:color w:val="000000"/>
                          <w:sz w:val="20"/>
                          <w:szCs w:val="20"/>
                        </w:rPr>
                        <w:t>0830-0930</w:t>
                      </w:r>
                    </w:p>
                    <w:p w14:paraId="20811B6F" w14:textId="77777777" w:rsidR="004F6A62" w:rsidRDefault="004F6A62" w:rsidP="004F6A62">
                      <w:pPr>
                        <w:rPr>
                          <w:rFonts w:eastAsia="Times New Roman" w:cs="Century Gothic"/>
                          <w:color w:val="000000"/>
                          <w:sz w:val="20"/>
                          <w:szCs w:val="20"/>
                        </w:rPr>
                      </w:pPr>
                    </w:p>
                    <w:p w14:paraId="1406349D" w14:textId="77777777" w:rsidR="004F6A62" w:rsidRPr="008F727C" w:rsidRDefault="004F6A62" w:rsidP="004F6A62">
                      <w:pPr>
                        <w:rPr>
                          <w:rFonts w:eastAsia="Times New Roman" w:cs="Century Gothic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C354651" wp14:editId="38F77B0A">
                <wp:simplePos x="0" y="0"/>
                <wp:positionH relativeFrom="column">
                  <wp:posOffset>1950085</wp:posOffset>
                </wp:positionH>
                <wp:positionV relativeFrom="paragraph">
                  <wp:posOffset>231775</wp:posOffset>
                </wp:positionV>
                <wp:extent cx="1884680" cy="1287780"/>
                <wp:effectExtent l="11430" t="8255" r="18415" b="18415"/>
                <wp:wrapNone/>
                <wp:docPr id="1260423782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431" dir="2700000" algn="ctr" rotWithShape="0">
                            <a:srgbClr val="D8D8D8"/>
                          </a:outerShdw>
                        </a:effectLst>
                      </wps:spPr>
                      <wps:txbx>
                        <w:txbxContent>
                          <w:p w14:paraId="71CF11C2" w14:textId="77777777" w:rsidR="004F6A62" w:rsidRDefault="004F6A62" w:rsidP="004F6A6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Viktige datoer:</w:t>
                            </w:r>
                          </w:p>
                          <w:p w14:paraId="2FE93664" w14:textId="77777777" w:rsidR="004F6A62" w:rsidRDefault="004F6A62" w:rsidP="004F6A62">
                            <w:pPr>
                              <w:spacing w:after="0"/>
                            </w:pPr>
                            <w:r>
                              <w:t>Sykkeldag – 1. juni</w:t>
                            </w:r>
                          </w:p>
                          <w:p w14:paraId="20D857FF" w14:textId="77777777" w:rsidR="004F6A62" w:rsidRDefault="004F6A62" w:rsidP="004F6A62">
                            <w:pPr>
                              <w:spacing w:after="0"/>
                            </w:pPr>
                            <w:r>
                              <w:t>Sommerfest – 5. juni 15:30 – 17:30</w:t>
                            </w:r>
                          </w:p>
                          <w:p w14:paraId="26B497EC" w14:textId="77777777" w:rsidR="004F6A62" w:rsidRDefault="004F6A62" w:rsidP="004F6A62">
                            <w:pPr>
                              <w:spacing w:after="0"/>
                            </w:pPr>
                            <w:r>
                              <w:t xml:space="preserve">Sommertur til Soma gård – 14. juni </w:t>
                            </w:r>
                          </w:p>
                          <w:p w14:paraId="7934FABE" w14:textId="77777777" w:rsidR="004F6A62" w:rsidRPr="004B5E0C" w:rsidRDefault="004F6A62" w:rsidP="004F6A6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54651" id="Tekstboks 3" o:spid="_x0000_s1027" type="#_x0000_t202" style="position:absolute;margin-left:153.55pt;margin-top:18.25pt;width:148.4pt;height:101.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" strokeweight=".5pt">
                <v:shadow on="t" color="#d8d8d8" offset="1.75pt,1.75pt"/>
                <v:textbox inset="7.45pt,3.85pt,7.45pt,3.85pt">
                  <w:txbxContent>
                    <w:p w14:paraId="71CF11C2" w14:textId="77777777" w:rsidR="004F6A62" w:rsidRDefault="004F6A62" w:rsidP="004F6A6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Viktige datoer:</w:t>
                      </w:r>
                    </w:p>
                    <w:p w14:paraId="2FE93664" w14:textId="77777777" w:rsidR="004F6A62" w:rsidRDefault="004F6A62" w:rsidP="004F6A62">
                      <w:pPr>
                        <w:spacing w:after="0"/>
                      </w:pPr>
                      <w:r>
                        <w:t>Sykkeldag – 1. juni</w:t>
                      </w:r>
                    </w:p>
                    <w:p w14:paraId="20D857FF" w14:textId="77777777" w:rsidR="004F6A62" w:rsidRDefault="004F6A62" w:rsidP="004F6A62">
                      <w:pPr>
                        <w:spacing w:after="0"/>
                      </w:pPr>
                      <w:r>
                        <w:t>Sommerfest – 5. juni 15:30 – 17:30</w:t>
                      </w:r>
                    </w:p>
                    <w:p w14:paraId="26B497EC" w14:textId="77777777" w:rsidR="004F6A62" w:rsidRDefault="004F6A62" w:rsidP="004F6A62">
                      <w:pPr>
                        <w:spacing w:after="0"/>
                      </w:pPr>
                      <w:r>
                        <w:t xml:space="preserve">Sommertur til Soma gård – 14. juni </w:t>
                      </w:r>
                    </w:p>
                    <w:p w14:paraId="7934FABE" w14:textId="77777777" w:rsidR="004F6A62" w:rsidRPr="004B5E0C" w:rsidRDefault="004F6A62" w:rsidP="004F6A6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2D76FC2" wp14:editId="5939F2F6">
                <wp:simplePos x="0" y="0"/>
                <wp:positionH relativeFrom="column">
                  <wp:posOffset>3921760</wp:posOffset>
                </wp:positionH>
                <wp:positionV relativeFrom="paragraph">
                  <wp:posOffset>231775</wp:posOffset>
                </wp:positionV>
                <wp:extent cx="1884680" cy="1287780"/>
                <wp:effectExtent l="11430" t="8255" r="18415" b="18415"/>
                <wp:wrapNone/>
                <wp:docPr id="54731576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431" dir="2700000" algn="ctr" rotWithShape="0">
                            <a:srgbClr val="D8D8D8"/>
                          </a:outerShdw>
                        </a:effectLst>
                      </wps:spPr>
                      <wps:txbx>
                        <w:txbxContent>
                          <w:p w14:paraId="6E6C200F" w14:textId="77777777" w:rsidR="004F6A62" w:rsidRPr="003B0D8E" w:rsidRDefault="004F6A62" w:rsidP="004F6A62">
                            <w:pPr>
                              <w:pStyle w:val="Defaul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3B0D8E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Annen informasjon</w:t>
                            </w:r>
                            <w:r w:rsidRPr="003B0D8E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3B0D8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516CFFE" w14:textId="77777777" w:rsidR="004F6A62" w:rsidRPr="003B0D8E" w:rsidRDefault="004F6A62" w:rsidP="004F6A62">
                            <w:pPr>
                              <w:pStyle w:val="Default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3B0D8E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Turdager</w:t>
                            </w:r>
                            <w:proofErr w:type="spellEnd"/>
                            <w:r w:rsidRPr="003B0D8E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: Husk sekk med niste, drikke og sitteunderlag</w:t>
                            </w:r>
                          </w:p>
                          <w:p w14:paraId="173621E9" w14:textId="77777777" w:rsidR="004F6A62" w:rsidRDefault="004F6A62" w:rsidP="004F6A62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2BFAAEF" w14:textId="77777777" w:rsidR="004F6A62" w:rsidRPr="003B0D8E" w:rsidRDefault="004F6A62" w:rsidP="004F6A62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B0D8E">
                              <w:rPr>
                                <w:sz w:val="14"/>
                                <w:szCs w:val="14"/>
                              </w:rPr>
                              <w:t>Morgentrim – mandag og fredag kl. 08:45</w:t>
                            </w:r>
                          </w:p>
                          <w:p w14:paraId="5E0D4AA5" w14:textId="77777777" w:rsidR="004F6A62" w:rsidRPr="003B0D8E" w:rsidRDefault="004F6A62" w:rsidP="004F6A62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B0D8E">
                              <w:rPr>
                                <w:sz w:val="14"/>
                                <w:szCs w:val="14"/>
                              </w:rPr>
                              <w:t xml:space="preserve">Fellessamling – fredag </w:t>
                            </w:r>
                            <w:proofErr w:type="spellStart"/>
                            <w:r w:rsidRPr="003B0D8E">
                              <w:rPr>
                                <w:sz w:val="14"/>
                                <w:szCs w:val="14"/>
                              </w:rPr>
                              <w:t>kl</w:t>
                            </w:r>
                            <w:proofErr w:type="spellEnd"/>
                            <w:r w:rsidRPr="003B0D8E">
                              <w:rPr>
                                <w:sz w:val="14"/>
                                <w:szCs w:val="14"/>
                              </w:rPr>
                              <w:t xml:space="preserve"> 09:30</w:t>
                            </w:r>
                          </w:p>
                          <w:p w14:paraId="3EF58225" w14:textId="77777777" w:rsidR="004F6A62" w:rsidRPr="003B0D8E" w:rsidRDefault="004F6A62" w:rsidP="004F6A62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B0D8E">
                              <w:rPr>
                                <w:sz w:val="14"/>
                                <w:szCs w:val="14"/>
                              </w:rPr>
                              <w:t>Fruktmåltid - 14:30</w:t>
                            </w:r>
                          </w:p>
                          <w:p w14:paraId="6B8E95FD" w14:textId="77777777" w:rsidR="004F6A62" w:rsidRPr="00607109" w:rsidRDefault="004F6A62" w:rsidP="004F6A62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581CEEDD" w14:textId="77777777" w:rsidR="004F6A62" w:rsidRDefault="004F6A62" w:rsidP="004F6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047A1C" w14:textId="77777777" w:rsidR="004F6A62" w:rsidRDefault="004F6A62" w:rsidP="004F6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CD7E9A" w14:textId="77777777" w:rsidR="004F6A62" w:rsidRDefault="004F6A62" w:rsidP="004F6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76FC2" id="Tekstboks 2" o:spid="_x0000_s1028" type="#_x0000_t202" style="position:absolute;margin-left:308.8pt;margin-top:18.25pt;width:148.4pt;height:101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" strokeweight=".5pt">
                <v:shadow on="t" color="#d8d8d8" offset="1.75pt,1.75pt"/>
                <v:textbox inset="7.45pt,3.85pt,7.45pt,3.85pt">
                  <w:txbxContent>
                    <w:p w14:paraId="6E6C200F" w14:textId="77777777" w:rsidR="004F6A62" w:rsidRPr="003B0D8E" w:rsidRDefault="004F6A62" w:rsidP="004F6A62">
                      <w:pPr>
                        <w:pStyle w:val="Defaul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3B0D8E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Annen informasjon</w:t>
                      </w:r>
                      <w:r w:rsidRPr="003B0D8E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:</w:t>
                      </w:r>
                      <w:r w:rsidRPr="003B0D8E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4516CFFE" w14:textId="77777777" w:rsidR="004F6A62" w:rsidRPr="003B0D8E" w:rsidRDefault="004F6A62" w:rsidP="004F6A62">
                      <w:pPr>
                        <w:pStyle w:val="Default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proofErr w:type="spellStart"/>
                      <w:r w:rsidRPr="003B0D8E">
                        <w:rPr>
                          <w:rFonts w:ascii="Calibri" w:hAnsi="Calibri" w:cs="Calibri"/>
                          <w:sz w:val="14"/>
                          <w:szCs w:val="14"/>
                        </w:rPr>
                        <w:t>Turdager</w:t>
                      </w:r>
                      <w:proofErr w:type="spellEnd"/>
                      <w:r w:rsidRPr="003B0D8E">
                        <w:rPr>
                          <w:rFonts w:ascii="Calibri" w:hAnsi="Calibri" w:cs="Calibri"/>
                          <w:sz w:val="14"/>
                          <w:szCs w:val="14"/>
                        </w:rPr>
                        <w:t>: Husk sekk med niste, drikke og sitteunderlag</w:t>
                      </w:r>
                    </w:p>
                    <w:p w14:paraId="173621E9" w14:textId="77777777" w:rsidR="004F6A62" w:rsidRDefault="004F6A62" w:rsidP="004F6A62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</w:p>
                    <w:p w14:paraId="12BFAAEF" w14:textId="77777777" w:rsidR="004F6A62" w:rsidRPr="003B0D8E" w:rsidRDefault="004F6A62" w:rsidP="004F6A62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3B0D8E">
                        <w:rPr>
                          <w:sz w:val="14"/>
                          <w:szCs w:val="14"/>
                        </w:rPr>
                        <w:t>Morgentrim – mandag og fredag kl. 08:45</w:t>
                      </w:r>
                    </w:p>
                    <w:p w14:paraId="5E0D4AA5" w14:textId="77777777" w:rsidR="004F6A62" w:rsidRPr="003B0D8E" w:rsidRDefault="004F6A62" w:rsidP="004F6A62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3B0D8E">
                        <w:rPr>
                          <w:sz w:val="14"/>
                          <w:szCs w:val="14"/>
                        </w:rPr>
                        <w:t xml:space="preserve">Fellessamling – fredag </w:t>
                      </w:r>
                      <w:proofErr w:type="spellStart"/>
                      <w:r w:rsidRPr="003B0D8E">
                        <w:rPr>
                          <w:sz w:val="14"/>
                          <w:szCs w:val="14"/>
                        </w:rPr>
                        <w:t>kl</w:t>
                      </w:r>
                      <w:proofErr w:type="spellEnd"/>
                      <w:r w:rsidRPr="003B0D8E">
                        <w:rPr>
                          <w:sz w:val="14"/>
                          <w:szCs w:val="14"/>
                        </w:rPr>
                        <w:t xml:space="preserve"> 09:30</w:t>
                      </w:r>
                    </w:p>
                    <w:p w14:paraId="3EF58225" w14:textId="77777777" w:rsidR="004F6A62" w:rsidRPr="003B0D8E" w:rsidRDefault="004F6A62" w:rsidP="004F6A62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3B0D8E">
                        <w:rPr>
                          <w:sz w:val="14"/>
                          <w:szCs w:val="14"/>
                        </w:rPr>
                        <w:t>Fruktmåltid - 14:30</w:t>
                      </w:r>
                    </w:p>
                    <w:p w14:paraId="6B8E95FD" w14:textId="77777777" w:rsidR="004F6A62" w:rsidRPr="00607109" w:rsidRDefault="004F6A62" w:rsidP="004F6A62">
                      <w:pPr>
                        <w:pStyle w:val="Defaul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581CEEDD" w14:textId="77777777" w:rsidR="004F6A62" w:rsidRDefault="004F6A62" w:rsidP="004F6A6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9047A1C" w14:textId="77777777" w:rsidR="004F6A62" w:rsidRDefault="004F6A62" w:rsidP="004F6A6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BCD7E9A" w14:textId="77777777" w:rsidR="004F6A62" w:rsidRDefault="004F6A62" w:rsidP="004F6A6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5575FE" w14:textId="77777777" w:rsidR="004F6A62" w:rsidRDefault="004F6A62" w:rsidP="004F6A62"/>
    <w:p w14:paraId="4E9C4952" w14:textId="77777777" w:rsidR="004F6A62" w:rsidRDefault="004F6A62" w:rsidP="004F6A62"/>
    <w:p w14:paraId="280E87DB" w14:textId="77777777" w:rsidR="00ED05AC" w:rsidRDefault="00ED05AC"/>
    <w:sectPr w:rsidR="00ED0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62"/>
    <w:rsid w:val="004F6A62"/>
    <w:rsid w:val="00CD487F"/>
    <w:rsid w:val="00ED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C280"/>
  <w15:chartTrackingRefBased/>
  <w15:docId w15:val="{53DBD521-C932-4C1A-A3FF-8818296A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A62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F6A62"/>
    <w:pPr>
      <w:suppressAutoHyphens/>
      <w:autoSpaceDE w:val="0"/>
      <w:spacing w:after="0" w:line="240" w:lineRule="auto"/>
    </w:pPr>
    <w:rPr>
      <w:rFonts w:ascii="Century Gothic" w:eastAsia="Times New Roman" w:hAnsi="Century Gothic" w:cs="Century Gothic"/>
      <w:color w:val="000000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16meteren</dc:creator>
  <cp:keywords/>
  <dc:description/>
  <cp:lastModifiedBy>16meteren</cp:lastModifiedBy>
  <cp:revision>1</cp:revision>
  <dcterms:created xsi:type="dcterms:W3CDTF">2023-06-02T11:13:00Z</dcterms:created>
  <dcterms:modified xsi:type="dcterms:W3CDTF">2023-06-02T11:13:00Z</dcterms:modified>
</cp:coreProperties>
</file>